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9D9C" w14:textId="77777777" w:rsidR="00E07BF5" w:rsidRPr="00A5546F" w:rsidRDefault="00E07BF5" w:rsidP="00E07BF5">
      <w:pPr>
        <w:overflowPunct/>
        <w:spacing w:line="488" w:lineRule="exact"/>
        <w:jc w:val="center"/>
        <w:rPr>
          <w:rFonts w:ascii="ＭＳ ゴシック" w:eastAsia="ＭＳ ゴシック" w:hAnsi="ＭＳ ゴシック" w:cs="ＭＳ ゴシック" w:hint="default"/>
          <w:sz w:val="36"/>
        </w:rPr>
      </w:pPr>
      <w:r w:rsidRPr="00A5546F">
        <w:rPr>
          <w:rFonts w:ascii="ＭＳ 明朝" w:hAnsi="ＭＳ 明朝" w:cs="ＭＳ ゴシック"/>
          <w:noProof/>
          <w:snapToGrid w:val="0"/>
          <w:spacing w:val="1"/>
        </w:rPr>
        <mc:AlternateContent>
          <mc:Choice Requires="wps">
            <w:drawing>
              <wp:anchor distT="0" distB="0" distL="115200" distR="115200" simplePos="0" relativeHeight="251659264" behindDoc="0" locked="0" layoutInCell="1" allowOverlap="1" wp14:anchorId="573B45AF" wp14:editId="7F0A397E">
                <wp:simplePos x="0" y="0"/>
                <wp:positionH relativeFrom="margin">
                  <wp:posOffset>151130</wp:posOffset>
                </wp:positionH>
                <wp:positionV relativeFrom="paragraph">
                  <wp:posOffset>62865</wp:posOffset>
                </wp:positionV>
                <wp:extent cx="3066415" cy="723900"/>
                <wp:effectExtent l="0" t="0" r="0" b="0"/>
                <wp:wrapNone/>
                <wp:docPr id="64307813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641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E68DD" w14:textId="77777777" w:rsidR="00E07BF5" w:rsidRPr="00F74686" w:rsidRDefault="00E07BF5" w:rsidP="00E07BF5">
                            <w:pPr>
                              <w:pStyle w:val="Word"/>
                              <w:spacing w:line="969" w:lineRule="exact"/>
                              <w:rPr>
                                <w:rFonts w:ascii="ＤＦ特太ゴシック体" w:eastAsia="ＤＦ特太ゴシック体" w:hAnsi="ＤＦ特太ゴシック体" w:hint="default"/>
                                <w:snapToGrid w:val="0"/>
                                <w:sz w:val="52"/>
                                <w:szCs w:val="52"/>
                              </w:rPr>
                            </w:pPr>
                            <w:r w:rsidRPr="00F74686">
                              <w:rPr>
                                <w:rFonts w:ascii="ＤＦ特太ゴシック体" w:eastAsia="ＤＦ特太ゴシック体" w:hAnsi="ＤＦ特太ゴシック体"/>
                                <w:snapToGrid w:val="0"/>
                                <w:sz w:val="52"/>
                                <w:szCs w:val="52"/>
                              </w:rPr>
                              <w:t>Ｆ Ａ Ｘ 送 信 票</w:t>
                            </w:r>
                          </w:p>
                        </w:txbxContent>
                      </wps:txbx>
                      <wps:bodyPr rot="0" vert="horz" wrap="square" lIns="73800" tIns="9000" rIns="73800" bIns="9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3B45A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1.9pt;margin-top:4.95pt;width:241.45pt;height:57pt;z-index:25165926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">
                <v:textbox inset="2.05mm,.25mm,2.05mm,.25mm">
                  <w:txbxContent>
                    <w:p w14:paraId="7DAE68DD" w14:textId="77777777" w:rsidR="00E07BF5" w:rsidRPr="00F74686" w:rsidRDefault="00E07BF5" w:rsidP="00E07BF5">
                      <w:pPr>
                        <w:pStyle w:val="Word"/>
                        <w:spacing w:line="969" w:lineRule="exact"/>
                        <w:rPr>
                          <w:rFonts w:ascii="ＤＦ特太ゴシック体" w:eastAsia="ＤＦ特太ゴシック体" w:hAnsi="ＤＦ特太ゴシック体" w:hint="default"/>
                          <w:snapToGrid w:val="0"/>
                          <w:sz w:val="52"/>
                          <w:szCs w:val="52"/>
                        </w:rPr>
                      </w:pPr>
                      <w:r w:rsidRPr="00F74686">
                        <w:rPr>
                          <w:rFonts w:ascii="ＤＦ特太ゴシック体" w:eastAsia="ＤＦ特太ゴシック体" w:hAnsi="ＤＦ特太ゴシック体"/>
                          <w:snapToGrid w:val="0"/>
                          <w:sz w:val="52"/>
                          <w:szCs w:val="52"/>
                        </w:rPr>
                        <w:t>Ｆ Ａ Ｘ 送 信 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075D36" w14:textId="77777777" w:rsidR="00E07BF5" w:rsidRPr="00A5546F" w:rsidRDefault="00E07BF5" w:rsidP="00E07BF5">
      <w:pPr>
        <w:overflowPunct/>
        <w:spacing w:line="488" w:lineRule="exact"/>
        <w:jc w:val="center"/>
        <w:rPr>
          <w:rFonts w:ascii="ＭＳ ゴシック" w:eastAsia="ＭＳ ゴシック" w:hAnsi="ＭＳ ゴシック" w:cs="ＭＳ ゴシック" w:hint="default"/>
          <w:sz w:val="36"/>
        </w:rPr>
      </w:pPr>
    </w:p>
    <w:p w14:paraId="398FBDE7" w14:textId="77777777" w:rsidR="00E07BF5" w:rsidRPr="00A5546F" w:rsidRDefault="00E07BF5" w:rsidP="00E07BF5">
      <w:pPr>
        <w:overflowPunct/>
        <w:spacing w:line="488" w:lineRule="exact"/>
        <w:rPr>
          <w:rFonts w:ascii="Century" w:hAnsi="Century" w:cs="ＭＳ ゴシック" w:hint="default"/>
        </w:rPr>
      </w:pPr>
      <w:r w:rsidRPr="00A5546F">
        <w:rPr>
          <w:rFonts w:ascii="ＭＳ ゴシック" w:eastAsia="ＭＳ ゴシック" w:hAnsi="ＭＳ ゴシック" w:cs="ＭＳ ゴシック"/>
          <w:sz w:val="36"/>
        </w:rPr>
        <w:t xml:space="preserve">　　　　　　　　　　　　　　　　令和</w:t>
      </w:r>
      <w:r>
        <w:rPr>
          <w:rFonts w:ascii="ＭＳ ゴシック" w:eastAsia="ＭＳ ゴシック" w:hAnsi="ＭＳ ゴシック" w:cs="ＭＳ ゴシック"/>
          <w:sz w:val="36"/>
        </w:rPr>
        <w:t>８</w:t>
      </w:r>
      <w:r w:rsidRPr="00A5546F">
        <w:rPr>
          <w:rFonts w:ascii="ＭＳ ゴシック" w:eastAsia="ＭＳ ゴシック" w:hAnsi="ＭＳ ゴシック" w:cs="ＭＳ ゴシック"/>
          <w:sz w:val="36"/>
        </w:rPr>
        <w:t xml:space="preserve">年　　月　</w:t>
      </w:r>
      <w:r w:rsidRPr="00A5546F">
        <w:rPr>
          <w:rFonts w:ascii="ＭＳ ゴシック" w:eastAsia="ＭＳ ゴシック" w:hAnsi="ＭＳ ゴシック" w:cs="ＭＳ ゴシック"/>
          <w:spacing w:val="-1"/>
          <w:sz w:val="36"/>
        </w:rPr>
        <w:t xml:space="preserve"> </w:t>
      </w:r>
      <w:r w:rsidRPr="00A5546F">
        <w:rPr>
          <w:rFonts w:ascii="ＭＳ ゴシック" w:eastAsia="ＭＳ ゴシック" w:hAnsi="ＭＳ ゴシック" w:cs="ＭＳ ゴシック"/>
          <w:sz w:val="36"/>
        </w:rPr>
        <w:t>日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512"/>
      </w:tblGrid>
      <w:tr w:rsidR="00E07BF5" w:rsidRPr="00A5546F" w14:paraId="01CCB137" w14:textId="77777777" w:rsidTr="00D54B09">
        <w:trPr>
          <w:trHeight w:val="843"/>
        </w:trPr>
        <w:tc>
          <w:tcPr>
            <w:tcW w:w="1985" w:type="dxa"/>
            <w:vAlign w:val="center"/>
          </w:tcPr>
          <w:p w14:paraId="5A75263A" w14:textId="77777777" w:rsidR="00E07BF5" w:rsidRPr="00A5546F" w:rsidRDefault="00E07BF5" w:rsidP="00D54B09">
            <w:pPr>
              <w:overflowPunct/>
              <w:jc w:val="center"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送信内容</w:t>
            </w:r>
          </w:p>
        </w:tc>
        <w:tc>
          <w:tcPr>
            <w:tcW w:w="7512" w:type="dxa"/>
            <w:vAlign w:val="center"/>
          </w:tcPr>
          <w:p w14:paraId="5B485AB5" w14:textId="77777777" w:rsidR="00E07BF5" w:rsidRPr="00A5546F" w:rsidRDefault="00E07BF5" w:rsidP="00D54B09">
            <w:pPr>
              <w:overflowPunct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専門性向上研修会　参加</w:t>
            </w:r>
            <w:r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申込み</w:t>
            </w:r>
          </w:p>
        </w:tc>
      </w:tr>
      <w:tr w:rsidR="00E07BF5" w:rsidRPr="00A5546F" w14:paraId="03910725" w14:textId="77777777" w:rsidTr="00D54B09">
        <w:trPr>
          <w:trHeight w:val="1677"/>
        </w:trPr>
        <w:tc>
          <w:tcPr>
            <w:tcW w:w="1985" w:type="dxa"/>
            <w:vAlign w:val="center"/>
          </w:tcPr>
          <w:p w14:paraId="24B74E31" w14:textId="77777777" w:rsidR="00E07BF5" w:rsidRPr="00A5546F" w:rsidRDefault="00E07BF5" w:rsidP="00D54B09">
            <w:pPr>
              <w:overflowPunct/>
              <w:jc w:val="center"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発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  <w:szCs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信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  <w:szCs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先</w:t>
            </w:r>
          </w:p>
        </w:tc>
        <w:tc>
          <w:tcPr>
            <w:tcW w:w="7512" w:type="dxa"/>
            <w:vAlign w:val="center"/>
          </w:tcPr>
          <w:p w14:paraId="273F8506" w14:textId="77777777" w:rsidR="00E07BF5" w:rsidRPr="00A5546F" w:rsidRDefault="00E07BF5" w:rsidP="00D54B09">
            <w:pPr>
              <w:overflowPunct/>
              <w:spacing w:line="488" w:lineRule="exact"/>
              <w:rPr>
                <w:rFonts w:ascii="ＭＳ ゴシック" w:eastAsia="ＭＳ ゴシック" w:hAnsi="ＭＳ ゴシック" w:cs="ＭＳ ゴシック" w:hint="default"/>
                <w:sz w:val="36"/>
                <w:szCs w:val="36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宮城県立気仙沼支援学校　支援部</w:t>
            </w:r>
          </w:p>
          <w:p w14:paraId="4ADEEBC7" w14:textId="77777777" w:rsidR="00E07BF5" w:rsidRPr="00A5546F" w:rsidRDefault="00E07BF5" w:rsidP="00D54B09">
            <w:pPr>
              <w:overflowPunct/>
              <w:spacing w:line="448" w:lineRule="exact"/>
              <w:rPr>
                <w:rFonts w:ascii="ＭＳ ゴシック" w:eastAsia="ＭＳ ゴシック" w:hAnsi="ＭＳ ゴシック" w:cs="ＭＳ ゴシック" w:hint="default"/>
                <w:sz w:val="32"/>
                <w:szCs w:val="32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 xml:space="preserve">　</w:t>
            </w:r>
            <w:r w:rsidRPr="00A5546F">
              <w:rPr>
                <w:rFonts w:ascii="ＭＳ ゴシック" w:eastAsia="ＭＳ ゴシック" w:hAnsi="ＭＳ ゴシック" w:cs="ＭＳ ゴシック"/>
                <w:sz w:val="32"/>
                <w:szCs w:val="32"/>
              </w:rPr>
              <w:t>担当　阿部尚子</w:t>
            </w:r>
            <w:r>
              <w:rPr>
                <w:rFonts w:ascii="ＭＳ ゴシック" w:eastAsia="ＭＳ ゴシック" w:hAnsi="ＭＳ ゴシック" w:cs="ＭＳ ゴシック"/>
                <w:sz w:val="32"/>
                <w:szCs w:val="32"/>
              </w:rPr>
              <w:t xml:space="preserve">　小野寺由紀　宛</w:t>
            </w:r>
            <w:r w:rsidRPr="00A5546F">
              <w:rPr>
                <w:rFonts w:ascii="ＭＳ ゴシック" w:eastAsia="ＭＳ ゴシック" w:hAnsi="ＭＳ ゴシック" w:cs="ＭＳ ゴシック"/>
                <w:sz w:val="32"/>
                <w:szCs w:val="32"/>
              </w:rPr>
              <w:t xml:space="preserve">　</w:t>
            </w:r>
          </w:p>
          <w:p w14:paraId="65081EC3" w14:textId="24CB3956" w:rsidR="00E07BF5" w:rsidRPr="00A5546F" w:rsidRDefault="00E07BF5" w:rsidP="00D54B09">
            <w:pPr>
              <w:overflowPunct/>
              <w:spacing w:line="448" w:lineRule="exact"/>
              <w:rPr>
                <w:rFonts w:ascii="Century" w:hAnsi="Century" w:cs="ＭＳ ゴシック" w:hint="default"/>
                <w:sz w:val="36"/>
                <w:szCs w:val="36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FAX</w:t>
            </w:r>
            <w:r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>0226-24-4519　電話0226-24-3019</w:t>
            </w:r>
          </w:p>
        </w:tc>
      </w:tr>
    </w:tbl>
    <w:p w14:paraId="6DCBC3EC" w14:textId="77777777" w:rsidR="00E07BF5" w:rsidRPr="00A5546F" w:rsidRDefault="00E07BF5" w:rsidP="00E07BF5">
      <w:pPr>
        <w:overflowPunct/>
        <w:rPr>
          <w:rFonts w:ascii="Century" w:hAnsi="Century" w:cs="ＭＳ ゴシック" w:hint="default"/>
        </w:rPr>
      </w:pP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1650"/>
        <w:gridCol w:w="5857"/>
      </w:tblGrid>
      <w:tr w:rsidR="00E07BF5" w:rsidRPr="00A5546F" w14:paraId="19C574B6" w14:textId="77777777" w:rsidTr="00D54B09">
        <w:trPr>
          <w:trHeight w:val="695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281864" w14:textId="77777777" w:rsidR="00E07BF5" w:rsidRPr="00A5546F" w:rsidRDefault="00E07BF5" w:rsidP="00D54B09">
            <w:pPr>
              <w:overflowPunct/>
              <w:spacing w:line="488" w:lineRule="exact"/>
              <w:ind w:right="88"/>
              <w:jc w:val="center"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発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信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者</w:t>
            </w:r>
          </w:p>
        </w:tc>
        <w:tc>
          <w:tcPr>
            <w:tcW w:w="7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3C7E48" w14:textId="77777777" w:rsidR="00E07BF5" w:rsidRPr="00A5546F" w:rsidRDefault="00E07BF5" w:rsidP="00D54B09">
            <w:pPr>
              <w:overflowPunct/>
              <w:rPr>
                <w:rFonts w:ascii="Century" w:hAnsi="Century" w:cs="ＭＳ ゴシック" w:hint="default"/>
              </w:rPr>
            </w:pPr>
          </w:p>
        </w:tc>
      </w:tr>
      <w:tr w:rsidR="00E07BF5" w:rsidRPr="00A5546F" w14:paraId="3AA55294" w14:textId="77777777" w:rsidTr="00D54B09">
        <w:trPr>
          <w:trHeight w:val="733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1B3AD1" w14:textId="77777777" w:rsidR="00E07BF5" w:rsidRPr="00A5546F" w:rsidRDefault="00E07BF5" w:rsidP="00D54B09">
            <w:pPr>
              <w:overflowPunct/>
              <w:spacing w:line="463" w:lineRule="atLeast"/>
              <w:ind w:right="88"/>
              <w:jc w:val="center"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所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属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先</w:t>
            </w:r>
          </w:p>
        </w:tc>
        <w:tc>
          <w:tcPr>
            <w:tcW w:w="7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AC2F73" w14:textId="77777777" w:rsidR="00E07BF5" w:rsidRPr="00A5546F" w:rsidRDefault="00E07BF5" w:rsidP="00D54B09">
            <w:pPr>
              <w:overflowPunct/>
              <w:spacing w:line="463" w:lineRule="atLeast"/>
              <w:rPr>
                <w:rFonts w:ascii="Century" w:hAnsi="Century" w:cs="ＭＳ ゴシック" w:hint="default"/>
              </w:rPr>
            </w:pPr>
          </w:p>
        </w:tc>
      </w:tr>
      <w:tr w:rsidR="00E07BF5" w:rsidRPr="00A5546F" w14:paraId="2A6B3859" w14:textId="77777777" w:rsidTr="00D54B09">
        <w:trPr>
          <w:trHeight w:val="715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5DBEB8" w14:textId="77777777" w:rsidR="00E07BF5" w:rsidRPr="00A5546F" w:rsidRDefault="00E07BF5" w:rsidP="00D54B09">
            <w:pPr>
              <w:overflowPunct/>
              <w:spacing w:line="463" w:lineRule="atLeast"/>
              <w:ind w:right="88"/>
              <w:jc w:val="center"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連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絡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先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E6A9991" w14:textId="77777777" w:rsidR="00E07BF5" w:rsidRPr="00A5546F" w:rsidRDefault="00E07BF5" w:rsidP="00D54B09">
            <w:pPr>
              <w:overflowPunct/>
              <w:spacing w:line="463" w:lineRule="atLeast"/>
              <w:ind w:right="88"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2"/>
              </w:rPr>
              <w:t>電話番号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925248" w14:textId="77777777" w:rsidR="00E07BF5" w:rsidRPr="00A5546F" w:rsidRDefault="00E07BF5" w:rsidP="00D54B09">
            <w:pPr>
              <w:overflowPunct/>
              <w:spacing w:line="463" w:lineRule="atLeast"/>
              <w:ind w:right="88"/>
              <w:rPr>
                <w:rFonts w:ascii="Century" w:hAnsi="Century" w:cs="ＭＳ ゴシック" w:hint="default"/>
              </w:rPr>
            </w:pPr>
          </w:p>
        </w:tc>
      </w:tr>
      <w:tr w:rsidR="00E07BF5" w:rsidRPr="00A5546F" w14:paraId="18D3388E" w14:textId="77777777" w:rsidTr="00D54B09">
        <w:trPr>
          <w:trHeight w:val="695"/>
        </w:trPr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5D7DE7" w14:textId="77777777" w:rsidR="00E07BF5" w:rsidRPr="00A5546F" w:rsidRDefault="00E07BF5" w:rsidP="00D54B09">
            <w:pPr>
              <w:overflowPunct/>
              <w:spacing w:line="463" w:lineRule="atLeast"/>
              <w:ind w:right="88"/>
              <w:jc w:val="center"/>
              <w:rPr>
                <w:rFonts w:ascii="ＭＳ ゴシック" w:eastAsia="ＭＳ ゴシック" w:hAnsi="ＭＳ ゴシック" w:cs="ＭＳ ゴシック" w:hint="default"/>
                <w:sz w:val="3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3B40360" w14:textId="77777777" w:rsidR="00E07BF5" w:rsidRPr="00A5546F" w:rsidRDefault="00E07BF5" w:rsidP="00D54B09">
            <w:pPr>
              <w:overflowPunct/>
              <w:spacing w:line="463" w:lineRule="atLeast"/>
              <w:ind w:right="88"/>
              <w:jc w:val="center"/>
              <w:rPr>
                <w:rFonts w:ascii="ＭＳ ゴシック" w:eastAsia="ＭＳ ゴシック" w:hAnsi="ＭＳ ゴシック" w:cs="ＭＳ ゴシック" w:hint="default"/>
                <w:sz w:val="32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2"/>
              </w:rPr>
              <w:t>Mail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F24879" w14:textId="77777777" w:rsidR="00E07BF5" w:rsidRPr="00A5546F" w:rsidRDefault="00E07BF5" w:rsidP="00D54B09">
            <w:pPr>
              <w:overflowPunct/>
              <w:spacing w:line="463" w:lineRule="atLeast"/>
              <w:ind w:right="88"/>
              <w:rPr>
                <w:rFonts w:ascii="ＭＳ ゴシック" w:eastAsia="ＭＳ ゴシック" w:hAnsi="ＭＳ ゴシック" w:cs="ＭＳ ゴシック" w:hint="default"/>
                <w:sz w:val="32"/>
              </w:rPr>
            </w:pPr>
          </w:p>
        </w:tc>
      </w:tr>
    </w:tbl>
    <w:p w14:paraId="7A2D56F4" w14:textId="77777777" w:rsidR="00E07BF5" w:rsidRPr="00A5546F" w:rsidRDefault="00E07BF5" w:rsidP="00E07BF5">
      <w:pPr>
        <w:overflowPunct/>
        <w:spacing w:line="488" w:lineRule="exact"/>
        <w:ind w:firstLineChars="100" w:firstLine="260"/>
        <w:rPr>
          <w:rFonts w:ascii="メイリオ" w:eastAsia="メイリオ" w:hAnsi="メイリオ" w:cs="ＭＳ ゴシック" w:hint="default"/>
          <w:sz w:val="24"/>
          <w:szCs w:val="24"/>
        </w:rPr>
      </w:pP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695"/>
        <w:gridCol w:w="1683"/>
      </w:tblGrid>
      <w:tr w:rsidR="00E07BF5" w:rsidRPr="00A5546F" w14:paraId="3AF921BB" w14:textId="77777777" w:rsidTr="00D54B0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6DD7C3" w14:textId="77777777" w:rsidR="00E07BF5" w:rsidRPr="00A5546F" w:rsidRDefault="00E07BF5" w:rsidP="00D54B09">
            <w:pPr>
              <w:overflowPunct/>
              <w:spacing w:line="488" w:lineRule="exact"/>
              <w:jc w:val="center"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職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名</w:t>
            </w:r>
            <w:r w:rsidRPr="00A5546F">
              <w:rPr>
                <w:rFonts w:ascii="ＭＳ ゴシック" w:eastAsia="ＭＳ ゴシック" w:hAnsi="ＭＳ ゴシック" w:cs="ＭＳ ゴシック"/>
                <w:spacing w:val="-1"/>
                <w:sz w:val="36"/>
              </w:rPr>
              <w:t xml:space="preserve">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等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8FB16E6" w14:textId="77777777" w:rsidR="00E07BF5" w:rsidRPr="00A5546F" w:rsidRDefault="00E07BF5" w:rsidP="00D54B09">
            <w:pPr>
              <w:overflowPunct/>
              <w:jc w:val="center"/>
              <w:rPr>
                <w:rFonts w:ascii="Century" w:hAnsi="Century" w:cs="ＭＳ ゴシック" w:hint="default"/>
              </w:rPr>
            </w:pPr>
            <w:r w:rsidRPr="00A5546F">
              <w:rPr>
                <w:rFonts w:ascii="ＭＳ ゴシック" w:eastAsia="ＭＳ ゴシック" w:hAnsi="ＭＳ ゴシック" w:cs="ＭＳ ゴシック"/>
                <w:sz w:val="36"/>
                <w:szCs w:val="36"/>
              </w:rPr>
              <w:t xml:space="preserve">参 加 者 </w:t>
            </w:r>
            <w:r w:rsidRPr="00A5546F">
              <w:rPr>
                <w:rFonts w:ascii="ＭＳ ゴシック" w:eastAsia="ＭＳ ゴシック" w:hAnsi="ＭＳ ゴシック" w:cs="ＭＳ ゴシック"/>
                <w:sz w:val="36"/>
              </w:rPr>
              <w:t>氏 名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AA6534" w14:textId="77777777" w:rsidR="00E07BF5" w:rsidRPr="00A5546F" w:rsidRDefault="00E07BF5" w:rsidP="00D54B09">
            <w:pPr>
              <w:overflowPunct/>
              <w:jc w:val="center"/>
              <w:rPr>
                <w:rFonts w:ascii="ＭＳ ゴシック" w:eastAsia="ＭＳ ゴシック" w:hAnsi="ＭＳ ゴシック" w:cs="ＭＳ ゴシック" w:hint="default"/>
                <w:b/>
                <w:bCs/>
                <w:sz w:val="24"/>
                <w:szCs w:val="24"/>
              </w:rPr>
            </w:pPr>
            <w:r w:rsidRPr="00DD6CA5">
              <w:rPr>
                <w:rFonts w:ascii="ＭＳ ゴシック" w:eastAsia="ＭＳ ゴシック" w:hAnsi="ＭＳ ゴシック" w:cs="ＭＳ ゴシック"/>
                <w:b/>
                <w:bCs/>
                <w:sz w:val="28"/>
                <w:szCs w:val="28"/>
              </w:rPr>
              <w:t>交通手段</w:t>
            </w:r>
          </w:p>
        </w:tc>
      </w:tr>
      <w:tr w:rsidR="00E07BF5" w:rsidRPr="00A5546F" w14:paraId="3C39C649" w14:textId="77777777" w:rsidTr="00D54B09">
        <w:trPr>
          <w:trHeight w:val="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8FD25D" w14:textId="77777777" w:rsidR="00E07BF5" w:rsidRPr="00A5546F" w:rsidRDefault="00E07BF5" w:rsidP="00D54B09">
            <w:pPr>
              <w:overflowPunct/>
              <w:spacing w:line="642" w:lineRule="atLeast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285DB93" w14:textId="77777777" w:rsidR="00E07BF5" w:rsidRPr="00A5546F" w:rsidRDefault="00E07BF5" w:rsidP="00D54B09">
            <w:pPr>
              <w:overflowPunct/>
              <w:spacing w:line="642" w:lineRule="atLeast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59389" w14:textId="77777777" w:rsidR="00E07BF5" w:rsidRPr="00A5546F" w:rsidRDefault="00E07BF5" w:rsidP="00D54B09">
            <w:pPr>
              <w:overflowPunct/>
              <w:spacing w:line="642" w:lineRule="atLeast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</w:tr>
      <w:tr w:rsidR="00E07BF5" w:rsidRPr="00A5546F" w14:paraId="3F3DC59E" w14:textId="77777777" w:rsidTr="00D54B09">
        <w:trPr>
          <w:trHeight w:val="70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78BE5B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62B68C0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5E505C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</w:tr>
      <w:tr w:rsidR="00E07BF5" w:rsidRPr="00A5546F" w14:paraId="3EA1BACD" w14:textId="77777777" w:rsidTr="00D54B09">
        <w:trPr>
          <w:trHeight w:val="68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D32354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1FF1AB2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AFD596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</w:tr>
      <w:tr w:rsidR="00E07BF5" w:rsidRPr="00A5546F" w14:paraId="034BF608" w14:textId="77777777" w:rsidTr="00D54B09">
        <w:trPr>
          <w:trHeight w:val="69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88261C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B2ADFA1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D20D10" w14:textId="77777777" w:rsidR="00E07BF5" w:rsidRPr="00A5546F" w:rsidRDefault="00E07BF5" w:rsidP="00D54B09">
            <w:pPr>
              <w:overflowPunct/>
              <w:spacing w:line="336" w:lineRule="auto"/>
              <w:rPr>
                <w:rFonts w:ascii="Century" w:hAnsi="Century" w:cs="ＭＳ ゴシック" w:hint="default"/>
                <w:sz w:val="36"/>
                <w:szCs w:val="36"/>
              </w:rPr>
            </w:pPr>
          </w:p>
        </w:tc>
      </w:tr>
    </w:tbl>
    <w:p w14:paraId="142A54DF" w14:textId="77777777" w:rsidR="00E07BF5" w:rsidRPr="00A5546F" w:rsidRDefault="00E07BF5" w:rsidP="00E07BF5">
      <w:pPr>
        <w:overflowPunct/>
        <w:spacing w:line="408" w:lineRule="exact"/>
        <w:rPr>
          <w:rFonts w:ascii="ＭＳ ゴシック" w:eastAsia="ＭＳ ゴシック" w:hAnsi="ＭＳ ゴシック" w:cs="ＭＳ ゴシック" w:hint="default"/>
          <w:sz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E07BF5" w:rsidRPr="00A5546F" w14:paraId="439FBEAD" w14:textId="77777777" w:rsidTr="00D54B09">
        <w:trPr>
          <w:trHeight w:val="3089"/>
        </w:trPr>
        <w:tc>
          <w:tcPr>
            <w:tcW w:w="9497" w:type="dxa"/>
          </w:tcPr>
          <w:p w14:paraId="370698D3" w14:textId="77777777" w:rsidR="00E07BF5" w:rsidRPr="00A5546F" w:rsidRDefault="00E07BF5" w:rsidP="00D54B09">
            <w:pPr>
              <w:overflowPunct/>
              <w:spacing w:line="408" w:lineRule="exact"/>
              <w:rPr>
                <w:rFonts w:ascii="ＭＳ ゴシック" w:eastAsia="ＭＳ ゴシック" w:hAnsi="ＭＳ ゴシック" w:cs="ＭＳ ゴシック" w:hint="default"/>
                <w:sz w:val="28"/>
              </w:rPr>
            </w:pPr>
            <w:r>
              <w:rPr>
                <w:rFonts w:ascii="ＭＳ ゴシック" w:eastAsia="ＭＳ ゴシック" w:hAnsi="ＭＳ ゴシック" w:cs="ＭＳ ゴシック"/>
                <w:sz w:val="28"/>
              </w:rPr>
              <w:t>講師にお聞きしたいこと等が</w:t>
            </w:r>
            <w:r w:rsidRPr="00A5546F">
              <w:rPr>
                <w:rFonts w:ascii="ＭＳ ゴシック" w:eastAsia="ＭＳ ゴシック" w:hAnsi="ＭＳ ゴシック" w:cs="ＭＳ ゴシック"/>
                <w:sz w:val="28"/>
              </w:rPr>
              <w:t>ありましたら御記入ください。</w:t>
            </w:r>
          </w:p>
          <w:p w14:paraId="1321AEC5" w14:textId="77777777" w:rsidR="00E07BF5" w:rsidRPr="00D25D5E" w:rsidRDefault="00E07BF5" w:rsidP="00D54B09">
            <w:pPr>
              <w:overflowPunct/>
              <w:spacing w:line="408" w:lineRule="exact"/>
              <w:rPr>
                <w:rFonts w:ascii="ＭＳ ゴシック" w:eastAsia="ＭＳ ゴシック" w:hAnsi="ＭＳ ゴシック" w:cs="ＭＳ ゴシック" w:hint="default"/>
                <w:sz w:val="28"/>
              </w:rPr>
            </w:pPr>
          </w:p>
          <w:p w14:paraId="0E3A866C" w14:textId="77777777" w:rsidR="00E07BF5" w:rsidRPr="00A5546F" w:rsidRDefault="00E07BF5" w:rsidP="00D54B09">
            <w:pPr>
              <w:overflowPunct/>
              <w:spacing w:line="408" w:lineRule="exact"/>
              <w:rPr>
                <w:rFonts w:ascii="ＭＳ ゴシック" w:eastAsia="ＭＳ ゴシック" w:hAnsi="ＭＳ ゴシック" w:cs="ＭＳ ゴシック" w:hint="default"/>
                <w:sz w:val="28"/>
              </w:rPr>
            </w:pPr>
          </w:p>
          <w:p w14:paraId="7643A251" w14:textId="77777777" w:rsidR="00E07BF5" w:rsidRDefault="00E07BF5" w:rsidP="00D54B09">
            <w:pPr>
              <w:overflowPunct/>
              <w:spacing w:line="408" w:lineRule="exact"/>
              <w:rPr>
                <w:rFonts w:ascii="ＭＳ ゴシック" w:eastAsia="ＭＳ ゴシック" w:hAnsi="ＭＳ ゴシック" w:cs="ＭＳ ゴシック" w:hint="default"/>
                <w:sz w:val="28"/>
              </w:rPr>
            </w:pPr>
          </w:p>
          <w:p w14:paraId="1BB6E966" w14:textId="77777777" w:rsidR="00E07BF5" w:rsidRDefault="00E07BF5" w:rsidP="00D54B09">
            <w:pPr>
              <w:overflowPunct/>
              <w:spacing w:line="408" w:lineRule="exact"/>
              <w:rPr>
                <w:rFonts w:ascii="ＭＳ ゴシック" w:eastAsia="ＭＳ ゴシック" w:hAnsi="ＭＳ ゴシック" w:cs="ＭＳ ゴシック" w:hint="default"/>
                <w:sz w:val="28"/>
              </w:rPr>
            </w:pPr>
          </w:p>
          <w:p w14:paraId="5324BE27" w14:textId="77777777" w:rsidR="00E07BF5" w:rsidRPr="00D2011F" w:rsidRDefault="00E07BF5" w:rsidP="00D54B09">
            <w:pPr>
              <w:overflowPunct/>
              <w:spacing w:line="408" w:lineRule="exact"/>
              <w:rPr>
                <w:rFonts w:ascii="ＭＳ ゴシック" w:eastAsia="ＭＳ ゴシック" w:hAnsi="ＭＳ ゴシック" w:cs="ＭＳ ゴシック" w:hint="default"/>
                <w:sz w:val="28"/>
              </w:rPr>
            </w:pPr>
          </w:p>
        </w:tc>
      </w:tr>
    </w:tbl>
    <w:p w14:paraId="6262CAE3" w14:textId="77777777" w:rsidR="00E07BF5" w:rsidRDefault="00E07BF5" w:rsidP="00E07BF5">
      <w:pPr>
        <w:ind w:firstLineChars="100" w:firstLine="340"/>
        <w:jc w:val="center"/>
        <w:rPr>
          <w:rFonts w:ascii="Century" w:hAnsi="Century" w:cs="ＭＳ ゴシック" w:hint="default"/>
        </w:rPr>
      </w:pPr>
      <w:r w:rsidRPr="00D2011F">
        <w:rPr>
          <w:rFonts w:ascii="ＭＳ ゴシック" w:eastAsia="ＭＳ ゴシック" w:hAnsi="ＭＳ ゴシック" w:cs="ＭＳ ゴシック"/>
          <w:sz w:val="32"/>
          <w:szCs w:val="18"/>
        </w:rPr>
        <w:t>※本送信票を７月２１日（火）までに御送付ください。</w:t>
      </w:r>
    </w:p>
    <w:p w14:paraId="030E50B8" w14:textId="77777777" w:rsidR="00E07BF5" w:rsidRPr="00337AE7" w:rsidRDefault="00E07BF5" w:rsidP="00E07BF5">
      <w:pPr>
        <w:ind w:firstLineChars="100" w:firstLine="230"/>
        <w:rPr>
          <w:rFonts w:hint="default"/>
        </w:rPr>
      </w:pPr>
    </w:p>
    <w:p w14:paraId="31BE2C5C" w14:textId="77777777" w:rsidR="004377D4" w:rsidRPr="00E07BF5" w:rsidRDefault="004377D4"/>
    <w:sectPr w:rsidR="004377D4" w:rsidRPr="00E07BF5" w:rsidSect="00E07BF5">
      <w:footnotePr>
        <w:numRestart w:val="eachPage"/>
      </w:footnotePr>
      <w:endnotePr>
        <w:numFmt w:val="decimal"/>
      </w:endnotePr>
      <w:pgSz w:w="11906" w:h="16838"/>
      <w:pgMar w:top="-567" w:right="737" w:bottom="510" w:left="737" w:header="1134" w:footer="0" w:gutter="0"/>
      <w:cols w:space="720"/>
      <w:docGrid w:type="linesAndChars" w:linePitch="249" w:charSpace="41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7684" w14:textId="77777777" w:rsidR="00FF4EB0" w:rsidRDefault="00FF4EB0" w:rsidP="004932B0">
      <w:pPr>
        <w:rPr>
          <w:rFonts w:hint="default"/>
        </w:rPr>
      </w:pPr>
      <w:r>
        <w:separator/>
      </w:r>
    </w:p>
  </w:endnote>
  <w:endnote w:type="continuationSeparator" w:id="0">
    <w:p w14:paraId="21CD2FAE" w14:textId="77777777" w:rsidR="00FF4EB0" w:rsidRDefault="00FF4EB0" w:rsidP="004932B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49435" w14:textId="77777777" w:rsidR="00FF4EB0" w:rsidRDefault="00FF4EB0" w:rsidP="004932B0">
      <w:pPr>
        <w:rPr>
          <w:rFonts w:hint="default"/>
        </w:rPr>
      </w:pPr>
      <w:r>
        <w:separator/>
      </w:r>
    </w:p>
  </w:footnote>
  <w:footnote w:type="continuationSeparator" w:id="0">
    <w:p w14:paraId="27CA109B" w14:textId="77777777" w:rsidR="00FF4EB0" w:rsidRDefault="00FF4EB0" w:rsidP="004932B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F5"/>
    <w:rsid w:val="004377D4"/>
    <w:rsid w:val="004932B0"/>
    <w:rsid w:val="008E7185"/>
    <w:rsid w:val="00947C97"/>
    <w:rsid w:val="00E07BF5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4213D"/>
  <w15:chartTrackingRefBased/>
  <w15:docId w15:val="{9757078D-9597-4CD8-9C3A-BDD0F3F1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F5"/>
    <w:pPr>
      <w:widowControl w:val="0"/>
      <w:overflowPunct w:val="0"/>
      <w:spacing w:after="0" w:line="240" w:lineRule="auto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7B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B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B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B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B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B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B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B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7B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7B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7BF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7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7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7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7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7B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7B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7B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7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BF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7B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7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7B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7B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7BF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7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7BF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7BF5"/>
    <w:rPr>
      <w:b/>
      <w:bCs/>
      <w:smallCaps/>
      <w:color w:val="0F4761" w:themeColor="accent1" w:themeShade="BF"/>
      <w:spacing w:val="5"/>
    </w:rPr>
  </w:style>
  <w:style w:type="paragraph" w:customStyle="1" w:styleId="Word">
    <w:name w:val="標準；(Word文書)"/>
    <w:basedOn w:val="a"/>
    <w:rsid w:val="00E07BF5"/>
    <w:pPr>
      <w:jc w:val="left"/>
    </w:pPr>
  </w:style>
  <w:style w:type="paragraph" w:styleId="aa">
    <w:name w:val="header"/>
    <w:basedOn w:val="a"/>
    <w:link w:val="ab"/>
    <w:uiPriority w:val="99"/>
    <w:unhideWhenUsed/>
    <w:rsid w:val="004932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932B0"/>
    <w:rPr>
      <w:rFonts w:ascii="Times New Roman" w:eastAsia="ＭＳ 明朝" w:hAnsi="Times New Roman" w:cs="ＭＳ 明朝"/>
      <w:color w:val="000000"/>
      <w:kern w:val="0"/>
      <w:sz w:val="21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4932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932B0"/>
    <w:rPr>
      <w:rFonts w:ascii="Times New Roman" w:eastAsia="ＭＳ 明朝" w:hAnsi="Times New Roman" w:cs="ＭＳ 明朝"/>
      <w:color w:val="000000"/>
      <w:kern w:val="0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E5EB21E5F39744BC6A67512941A071" ma:contentTypeVersion="4" ma:contentTypeDescription="新しいドキュメントを作成します。" ma:contentTypeScope="" ma:versionID="d330032d88d4f9a9fd8efba2261d5ede">
  <xsd:schema xmlns:xsd="http://www.w3.org/2001/XMLSchema" xmlns:xs="http://www.w3.org/2001/XMLSchema" xmlns:p="http://schemas.microsoft.com/office/2006/metadata/properties" xmlns:ns3="d73ba938-8e29-4077-9506-44bf79ecce3f" targetNamespace="http://schemas.microsoft.com/office/2006/metadata/properties" ma:root="true" ma:fieldsID="1111d79dedd94566f0c0a16adf3230c4" ns3:_="">
    <xsd:import namespace="d73ba938-8e29-4077-9506-44bf79ecce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938-8e29-4077-9506-44bf79ecc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12795C-568F-4CC4-B3BC-F91CAFACC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ba938-8e29-4077-9506-44bf79ecc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8888F7-B382-441C-AF11-C2264BD30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7C22F-3CDF-4EED-A2FD-BE70BAC195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尚子</dc:creator>
  <cp:keywords/>
  <dc:description/>
  <cp:lastModifiedBy>阿部 尚子</cp:lastModifiedBy>
  <cp:revision>2</cp:revision>
  <cp:lastPrinted>2026-06-18T02:32:00Z</cp:lastPrinted>
  <dcterms:created xsi:type="dcterms:W3CDTF">2026-06-18T02:35:00Z</dcterms:created>
  <dcterms:modified xsi:type="dcterms:W3CDTF">2026-06-18T02:35:00Z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0x0101002DE5EB21E5F39744BC6A67512941A071</vt:lpwstr>
  </property>
</Properties>
</file>