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E462" w14:textId="18A4EDCB" w:rsidR="00B87BD8" w:rsidRDefault="005D46B2" w:rsidP="00692C94">
      <w:pPr>
        <w:spacing w:line="400" w:lineRule="exact"/>
        <w:ind w:firstLineChars="800" w:firstLine="2082"/>
        <w:rPr>
          <w:rFonts w:ascii="HG丸ｺﾞｼｯｸM-PRO" w:eastAsia="HG丸ｺﾞｼｯｸM-PRO" w:hAnsi="HG丸ｺﾞｼｯｸM-PRO"/>
          <w:sz w:val="24"/>
          <w:szCs w:val="24"/>
        </w:rPr>
      </w:pPr>
      <w:r w:rsidRPr="004544A2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8CDFC" wp14:editId="7C13CAEE">
                <wp:simplePos x="0" y="0"/>
                <wp:positionH relativeFrom="column">
                  <wp:posOffset>4132580</wp:posOffset>
                </wp:positionH>
                <wp:positionV relativeFrom="paragraph">
                  <wp:posOffset>-237490</wp:posOffset>
                </wp:positionV>
                <wp:extent cx="2177415" cy="27749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741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12BFC" w14:textId="640E9E89" w:rsidR="00D27F0D" w:rsidRPr="00D92DDB" w:rsidRDefault="00352EB7" w:rsidP="009C4A1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記入</w:t>
                            </w:r>
                            <w:r w:rsidR="00976C54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日 ：</w:t>
                            </w:r>
                            <w:r w:rsidR="009C4A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76C54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 　</w:t>
                            </w:r>
                            <w:r w:rsidR="00D27F0D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976C54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F0D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月　</w:t>
                            </w:r>
                            <w:r w:rsidR="00976C54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F0D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日</w:t>
                            </w:r>
                            <w:r w:rsidR="00D27F0D" w:rsidRPr="00D92DD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8C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4pt;margin-top:-18.7pt;width:171.4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16fwIAAH4FAAAOAAAAZHJzL2Uyb0RvYy54bWysVE1v2zAMvQ/YfxB0Xx1nSbMacYqsRYYB&#10;QVssHXpWZKkRKouapMTOfv0o2UnarpcOu8iU+UiKjx/Ty7bWZCecV2BKmp8NKBGGQ6XMY0l/3i8+&#10;faHEB2YqpsGIku6Fp5ezjx+mjS3EEDagK+EIOjG+aGxJNyHYIss834ia+TOwwqBSgqtZwKt7zCrH&#10;GvRe62w4GJxnDbjKOuDCe/x73SnpLPmXUvBwK6UXgeiS4ttCOl061/HMZlNWPDpmN4r3z2D/8Iqa&#10;KYNBj66uWWBk69RfrmrFHXiQ4YxDnYGUiouUA2aTD15ls9owK1IuSI63R5r8/3PLb3Yre+dIaL9C&#10;iwVMSXi7BP7kkZussb7oMZFTX3hEx0Rb6er4xRQIGiK3+yOfog2E489hPpmM8jElHHVDlC/GkfDs&#10;ZG2dD98E1CQKJXVYr/QCtlv60EEPkBjMg1bVQmmdLrFHxJV2ZMewujrkvfMXKG1IU9Lzz+NBcmwg&#10;mneetYluROqSPtwpwySFvRYRo80PIYmqUqJvxGacC3OMn9ARJTHUewx7/OlV7zHu8kCLFBlMOBrX&#10;yoDrCvuSsurpQJns8H3BfZd3pCC06xbZiuIaqj12ioNuiLzlC4VVWzIf7pjDqcEewE0QbvGQGpB1&#10;6CVKNuB+v/U/4rGZUUtJg1NYUv9ry5ygRH832OYX+WgUxzZdRuPJEC/uuWb9XGO29RVgK+S4cyxP&#10;YsQHfRClg/oBF8Y8RkUVMxxjlzQcxKvQ7QZcOFzM5wmEg2pZWJqV5YcBiT153z4wZ/vGDdjyN3CY&#10;V1a86t8OGwtjYL4NIFVq7hOrPfE45Gk8+oUUt8jze0Kd1ubsDwAAAP//AwBQSwMEFAAGAAgAAAAh&#10;AJdRf6PhAAAACQEAAA8AAABkcnMvZG93bnJldi54bWxMj0tPwzAQhO9I/Adrkbig1gHThoY4FUI8&#10;JG40PMTNjZckIl5HsZuEf89yguNoRjPf5NvZdWLEIbSeNJwvExBIlbct1RpeyvvFFYgQDVnTeUIN&#10;3xhgWxwf5SazfqJnHHexFlxCITMamhj7TMpQNehMWPoeib1PPzgTWQ61tIOZuNx18iJJ1tKZlnih&#10;MT3eNlh97Q5Ow8dZ/f4U5ofXSa1Uf/c4lumbLbU+PZlvrkFEnONfGH7xGR0KZtr7A9kgOg3rVcLo&#10;UcNCpZcgOLHZqBTEni0Fssjl/wfFDwAAAP//AwBQSwECLQAUAAYACAAAACEAtoM4kv4AAADhAQAA&#10;EwAAAAAAAAAAAAAAAAAAAAAAW0NvbnRlbnRfVHlwZXNdLnhtbFBLAQItABQABgAIAAAAIQA4/SH/&#10;1gAAAJQBAAALAAAAAAAAAAAAAAAAAC8BAABfcmVscy8ucmVsc1BLAQItABQABgAIAAAAIQDHsd16&#10;fwIAAH4FAAAOAAAAAAAAAAAAAAAAAC4CAABkcnMvZTJvRG9jLnhtbFBLAQItABQABgAIAAAAIQCX&#10;UX+j4QAAAAkBAAAPAAAAAAAAAAAAAAAAANkEAABkcnMvZG93bnJldi54bWxQSwUGAAAAAAQABADz&#10;AAAA5wUAAAAA&#10;" fillcolor="white [3201]" stroked="f" strokeweight=".5pt">
                <v:textbox>
                  <w:txbxContent>
                    <w:p w14:paraId="7A012BFC" w14:textId="640E9E89" w:rsidR="00D27F0D" w:rsidRPr="00D92DDB" w:rsidRDefault="00352EB7" w:rsidP="009C4A1D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記入</w:t>
                      </w:r>
                      <w:r w:rsidR="00976C54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日 ：</w:t>
                      </w:r>
                      <w:r w:rsidR="009C4A1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976C54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 　</w:t>
                      </w:r>
                      <w:r w:rsidR="00D27F0D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年　</w:t>
                      </w:r>
                      <w:r w:rsidR="00976C54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="00D27F0D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月　</w:t>
                      </w:r>
                      <w:r w:rsidR="00976C54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="00D27F0D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日</w:t>
                      </w:r>
                      <w:r w:rsidR="00D27F0D" w:rsidRPr="00D92DDB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14658">
        <w:rPr>
          <w:rFonts w:asciiTheme="majorEastAsia" w:eastAsiaTheme="majorEastAsia" w:hAnsiTheme="majorEastAsia" w:hint="eastAsia"/>
          <w:sz w:val="28"/>
          <w:szCs w:val="28"/>
        </w:rPr>
        <w:t>＜</w:t>
      </w:r>
      <w:r w:rsidR="004544A2" w:rsidRPr="004544A2">
        <w:rPr>
          <w:rFonts w:asciiTheme="majorEastAsia" w:eastAsiaTheme="majorEastAsia" w:hAnsiTheme="majorEastAsia" w:hint="eastAsia"/>
          <w:sz w:val="28"/>
          <w:szCs w:val="28"/>
        </w:rPr>
        <w:t>相談</w:t>
      </w:r>
      <w:r w:rsidR="00B26EBF" w:rsidRPr="004544A2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414658">
        <w:rPr>
          <w:rFonts w:asciiTheme="majorEastAsia" w:eastAsiaTheme="majorEastAsia" w:hAnsiTheme="majorEastAsia" w:hint="eastAsia"/>
          <w:sz w:val="28"/>
          <w:szCs w:val="28"/>
        </w:rPr>
        <w:t>＞</w:t>
      </w:r>
      <w:r w:rsidR="00A34E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146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9479F1">
        <w:rPr>
          <w:rFonts w:asciiTheme="minorEastAsia" w:hAnsiTheme="minorEastAsia" w:hint="eastAsia"/>
          <w:szCs w:val="21"/>
        </w:rPr>
        <w:t xml:space="preserve">　</w:t>
      </w:r>
      <w:r w:rsidR="00A34E1F" w:rsidRPr="00D92DDB">
        <w:rPr>
          <w:rFonts w:asciiTheme="minorEastAsia" w:hAnsiTheme="minorEastAsia" w:hint="eastAsia"/>
          <w:sz w:val="20"/>
          <w:szCs w:val="20"/>
        </w:rPr>
        <w:t>（本相談について保護者の了解</w:t>
      </w:r>
      <w:r w:rsidR="009479F1">
        <w:rPr>
          <w:rFonts w:asciiTheme="minorEastAsia" w:hAnsiTheme="minorEastAsia" w:hint="eastAsia"/>
          <w:sz w:val="20"/>
          <w:szCs w:val="20"/>
        </w:rPr>
        <w:t xml:space="preserve">　　</w:t>
      </w:r>
      <w:r w:rsidR="00A34E1F" w:rsidRPr="00D92DDB">
        <w:rPr>
          <w:rFonts w:asciiTheme="minorEastAsia" w:hAnsiTheme="minorEastAsia" w:hint="eastAsia"/>
          <w:sz w:val="20"/>
          <w:szCs w:val="20"/>
        </w:rPr>
        <w:t xml:space="preserve">　無 ・ 有</w:t>
      </w:r>
      <w:r w:rsidR="009479F1">
        <w:rPr>
          <w:rFonts w:asciiTheme="minorEastAsia" w:hAnsiTheme="minorEastAsia" w:hint="eastAsia"/>
          <w:sz w:val="20"/>
          <w:szCs w:val="20"/>
        </w:rPr>
        <w:t xml:space="preserve">　</w:t>
      </w:r>
      <w:r w:rsidR="00A34E1F" w:rsidRPr="00D92DDB">
        <w:rPr>
          <w:rFonts w:asciiTheme="minorEastAsia" w:hAnsiTheme="minorEastAsia" w:hint="eastAsia"/>
          <w:sz w:val="20"/>
          <w:szCs w:val="20"/>
        </w:rPr>
        <w:t xml:space="preserve"> ）</w:t>
      </w:r>
      <w:r w:rsidR="00A34E1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27F0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</w:t>
      </w:r>
      <w:r w:rsidR="009479F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27F0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="00976C54" w:rsidRPr="00D92DDB">
        <w:rPr>
          <w:rFonts w:asciiTheme="minorEastAsia" w:hAnsiTheme="minorEastAsia" w:hint="eastAsia"/>
          <w:sz w:val="20"/>
          <w:szCs w:val="20"/>
        </w:rPr>
        <w:t xml:space="preserve">　</w:t>
      </w:r>
      <w:r w:rsidR="009479F1">
        <w:rPr>
          <w:rFonts w:asciiTheme="minorEastAsia" w:hAnsiTheme="minorEastAsia" w:hint="eastAsia"/>
          <w:sz w:val="20"/>
          <w:szCs w:val="20"/>
        </w:rPr>
        <w:t xml:space="preserve">　</w:t>
      </w:r>
      <w:r w:rsidR="00A34E1F" w:rsidRPr="00D92DDB">
        <w:rPr>
          <w:rFonts w:asciiTheme="minorEastAsia" w:hAnsiTheme="minorEastAsia" w:hint="eastAsia"/>
          <w:sz w:val="20"/>
          <w:szCs w:val="20"/>
        </w:rPr>
        <w:t xml:space="preserve">　</w:t>
      </w:r>
      <w:r w:rsidR="00A34E1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  <w:r w:rsidR="00A34E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18"/>
        <w:gridCol w:w="3566"/>
        <w:gridCol w:w="140"/>
        <w:gridCol w:w="965"/>
        <w:gridCol w:w="152"/>
        <w:gridCol w:w="43"/>
        <w:gridCol w:w="3472"/>
      </w:tblGrid>
      <w:tr w:rsidR="00B26EBF" w14:paraId="28269CF5" w14:textId="77777777" w:rsidTr="004544A2">
        <w:trPr>
          <w:trHeight w:val="861"/>
        </w:trPr>
        <w:tc>
          <w:tcPr>
            <w:tcW w:w="1018" w:type="dxa"/>
            <w:vAlign w:val="center"/>
          </w:tcPr>
          <w:p w14:paraId="020C58CD" w14:textId="77777777" w:rsidR="00B26EBF" w:rsidRPr="00D92DDB" w:rsidRDefault="008E37E5" w:rsidP="00A34E1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92DDB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2EB751BE" w14:textId="77777777" w:rsidR="00B26EBF" w:rsidRPr="008F5B1C" w:rsidRDefault="00B26EBF" w:rsidP="00A34E1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名</w:t>
            </w:r>
          </w:p>
        </w:tc>
        <w:tc>
          <w:tcPr>
            <w:tcW w:w="3706" w:type="dxa"/>
            <w:gridSpan w:val="2"/>
            <w:vAlign w:val="center"/>
          </w:tcPr>
          <w:p w14:paraId="49C7B261" w14:textId="77777777" w:rsidR="00B26EBF" w:rsidRPr="00D92DDB" w:rsidRDefault="00B26EBF" w:rsidP="00A34E1F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D92DDB">
              <w:rPr>
                <w:rFonts w:asciiTheme="majorEastAsia" w:eastAsiaTheme="majorEastAsia" w:hAnsiTheme="majorEastAsia" w:hint="eastAsia"/>
                <w:szCs w:val="21"/>
              </w:rPr>
              <w:t>男 ・ 女</w:t>
            </w:r>
          </w:p>
        </w:tc>
        <w:tc>
          <w:tcPr>
            <w:tcW w:w="1160" w:type="dxa"/>
            <w:gridSpan w:val="3"/>
            <w:vAlign w:val="center"/>
          </w:tcPr>
          <w:p w14:paraId="0D13013E" w14:textId="77777777" w:rsidR="00B26EBF" w:rsidRPr="008F5B1C" w:rsidRDefault="00B26EBF" w:rsidP="00A34E1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3472" w:type="dxa"/>
            <w:vAlign w:val="center"/>
          </w:tcPr>
          <w:p w14:paraId="2D235E5F" w14:textId="77777777" w:rsidR="00682109" w:rsidRDefault="00B26EBF" w:rsidP="00682109">
            <w:pPr>
              <w:ind w:firstLineChars="600" w:firstLine="114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2DDB">
              <w:rPr>
                <w:rFonts w:asciiTheme="majorEastAsia" w:eastAsiaTheme="majorEastAsia" w:hAnsiTheme="majorEastAsia" w:hint="eastAsia"/>
                <w:szCs w:val="21"/>
              </w:rPr>
              <w:t>年　　　月　　　日</w:t>
            </w:r>
          </w:p>
          <w:p w14:paraId="40E83ADA" w14:textId="3E355E37" w:rsidR="00682109" w:rsidRPr="00D92DDB" w:rsidRDefault="00682109" w:rsidP="009479F1">
            <w:pPr>
              <w:ind w:firstLineChars="50" w:firstLine="9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（西暦　　　</w:t>
            </w:r>
            <w:r w:rsidR="00B87BD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年）</w:t>
            </w:r>
          </w:p>
        </w:tc>
      </w:tr>
      <w:tr w:rsidR="00B26EBF" w14:paraId="28AD09F2" w14:textId="77777777" w:rsidTr="004544A2">
        <w:trPr>
          <w:trHeight w:val="419"/>
        </w:trPr>
        <w:tc>
          <w:tcPr>
            <w:tcW w:w="1018" w:type="dxa"/>
            <w:vAlign w:val="center"/>
          </w:tcPr>
          <w:p w14:paraId="6C601BB9" w14:textId="15C600CA" w:rsidR="00B26EBF" w:rsidRPr="008F5B1C" w:rsidRDefault="00B87BD8" w:rsidP="00A34E1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所属名</w:t>
            </w:r>
          </w:p>
        </w:tc>
        <w:tc>
          <w:tcPr>
            <w:tcW w:w="3706" w:type="dxa"/>
            <w:gridSpan w:val="2"/>
            <w:vAlign w:val="center"/>
          </w:tcPr>
          <w:p w14:paraId="3E14754E" w14:textId="77777777" w:rsidR="00B26EBF" w:rsidRPr="00D92DDB" w:rsidRDefault="00B26EBF" w:rsidP="00A34E1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31E4F6CC" w14:textId="383AF356" w:rsidR="00B26EBF" w:rsidRPr="008F5B1C" w:rsidRDefault="00B26EBF" w:rsidP="00A34E1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学年</w:t>
            </w:r>
            <w:r w:rsidR="00B87BD8">
              <w:rPr>
                <w:rFonts w:asciiTheme="majorEastAsia" w:eastAsiaTheme="majorEastAsia" w:hAnsiTheme="majorEastAsia" w:hint="eastAsia"/>
                <w:sz w:val="20"/>
                <w:szCs w:val="20"/>
              </w:rPr>
              <w:t>(歳)</w:t>
            </w:r>
          </w:p>
        </w:tc>
        <w:tc>
          <w:tcPr>
            <w:tcW w:w="3472" w:type="dxa"/>
            <w:vAlign w:val="center"/>
          </w:tcPr>
          <w:p w14:paraId="37DCB232" w14:textId="3B897D84" w:rsidR="00B26EBF" w:rsidRPr="00D92DDB" w:rsidRDefault="009479F1" w:rsidP="00A63CD6">
            <w:pPr>
              <w:ind w:firstLineChars="500" w:firstLine="95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B26EBF" w:rsidRPr="00D92DDB">
              <w:rPr>
                <w:rFonts w:asciiTheme="majorEastAsia" w:eastAsiaTheme="majorEastAsia" w:hAnsiTheme="majorEastAsia" w:hint="eastAsia"/>
                <w:szCs w:val="21"/>
              </w:rPr>
              <w:t xml:space="preserve">　年</w:t>
            </w:r>
            <w:r w:rsidR="00A63CD6">
              <w:rPr>
                <w:rFonts w:asciiTheme="majorEastAsia" w:eastAsiaTheme="majorEastAsia" w:hAnsiTheme="majorEastAsia" w:hint="eastAsia"/>
                <w:szCs w:val="21"/>
              </w:rPr>
              <w:t>(   　歳)</w:t>
            </w:r>
            <w:r w:rsidR="004544A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B26EBF" w14:paraId="2B054004" w14:textId="77777777" w:rsidTr="00F4356D">
        <w:trPr>
          <w:trHeight w:val="849"/>
        </w:trPr>
        <w:tc>
          <w:tcPr>
            <w:tcW w:w="1018" w:type="dxa"/>
          </w:tcPr>
          <w:p w14:paraId="11636454" w14:textId="77777777" w:rsidR="00B26EBF" w:rsidRPr="00444566" w:rsidRDefault="00B26EBF" w:rsidP="00A34E1F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在籍学級</w:t>
            </w:r>
          </w:p>
          <w:p w14:paraId="4CA13F29" w14:textId="77777777" w:rsidR="00B26EBF" w:rsidRPr="00444566" w:rsidRDefault="00B26EBF" w:rsidP="00A34E1F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通級学級</w:t>
            </w:r>
          </w:p>
          <w:p w14:paraId="2D0CB512" w14:textId="78A91BC8" w:rsidR="00F4356D" w:rsidRPr="003239F3" w:rsidRDefault="00F4356D" w:rsidP="00A34E1F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3239F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※該当に○</w:t>
            </w:r>
          </w:p>
        </w:tc>
        <w:tc>
          <w:tcPr>
            <w:tcW w:w="8338" w:type="dxa"/>
            <w:gridSpan w:val="6"/>
          </w:tcPr>
          <w:p w14:paraId="345909A8" w14:textId="1EF46A70" w:rsidR="00D20FBB" w:rsidRPr="003239F3" w:rsidRDefault="00D63A5D" w:rsidP="00D20FBB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B26EBF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通常</w:t>
            </w:r>
            <w:r w:rsidR="00D20FBB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：学級構成（ 男　　名、　女　　名、 　計　　名 ）　担任名：</w:t>
            </w:r>
          </w:p>
          <w:p w14:paraId="490040AF" w14:textId="650DF743" w:rsidR="00F4356D" w:rsidRPr="003239F3" w:rsidRDefault="00D63A5D" w:rsidP="00D20FBB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F4356D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通級による指導</w:t>
            </w:r>
            <w:r w:rsidR="006F73A2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：週　　回</w:t>
            </w:r>
            <w:r w:rsidR="00F4356D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6F73A2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F4356D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LD</w:t>
            </w:r>
            <w:r w:rsidR="006F73A2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等</w:t>
            </w:r>
            <w:r w:rsidR="00F4356D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6F73A2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ことば　他　</w:t>
            </w:r>
            <w:r w:rsidR="00F4356D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  <w:r w:rsidR="006F73A2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開始時期：　　年　　月から</w:t>
            </w:r>
          </w:p>
          <w:p w14:paraId="089A85A2" w14:textId="201CFF50" w:rsidR="00B26EBF" w:rsidRPr="00444566" w:rsidRDefault="006F73A2" w:rsidP="006F73A2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</w:t>
            </w:r>
            <w:r w:rsidR="00942B12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特別支援学級（</w:t>
            </w:r>
            <w:r w:rsidR="00B26EBF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知的</w:t>
            </w:r>
            <w:r w:rsidR="00942B12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障害</w:t>
            </w:r>
            <w:r w:rsidR="00B26EBF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942B12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肢体不自由　</w:t>
            </w:r>
            <w:r w:rsidR="00DA7DC4" w:rsidRPr="003239F3">
              <w:rPr>
                <w:rFonts w:ascii="ＭＳ 明朝" w:eastAsia="ＭＳ 明朝" w:hAnsi="ＭＳ 明朝" w:hint="eastAsia"/>
                <w:color w:val="000000" w:themeColor="text1"/>
                <w:w w:val="80"/>
                <w:sz w:val="20"/>
                <w:szCs w:val="20"/>
              </w:rPr>
              <w:t>自閉</w:t>
            </w:r>
            <w:r w:rsidR="00942B12" w:rsidRPr="003239F3">
              <w:rPr>
                <w:rFonts w:ascii="ＭＳ 明朝" w:eastAsia="ＭＳ 明朝" w:hAnsi="ＭＳ 明朝" w:hint="eastAsia"/>
                <w:color w:val="000000" w:themeColor="text1"/>
                <w:w w:val="80"/>
                <w:sz w:val="20"/>
                <w:szCs w:val="20"/>
              </w:rPr>
              <w:t>症</w:t>
            </w:r>
            <w:r w:rsidR="00DA7DC4" w:rsidRPr="003239F3">
              <w:rPr>
                <w:rFonts w:ascii="ＭＳ 明朝" w:eastAsia="ＭＳ 明朝" w:hAnsi="ＭＳ 明朝" w:hint="eastAsia"/>
                <w:color w:val="000000" w:themeColor="text1"/>
                <w:w w:val="80"/>
                <w:sz w:val="20"/>
                <w:szCs w:val="20"/>
              </w:rPr>
              <w:t>・</w:t>
            </w:r>
            <w:r w:rsidR="00B26EBF" w:rsidRPr="003239F3">
              <w:rPr>
                <w:rFonts w:ascii="ＭＳ 明朝" w:eastAsia="ＭＳ 明朝" w:hAnsi="ＭＳ 明朝" w:hint="eastAsia"/>
                <w:color w:val="000000" w:themeColor="text1"/>
                <w:w w:val="80"/>
                <w:sz w:val="20"/>
                <w:szCs w:val="20"/>
              </w:rPr>
              <w:t>情緒</w:t>
            </w:r>
            <w:r w:rsidR="00942B12" w:rsidRPr="003239F3">
              <w:rPr>
                <w:rFonts w:ascii="ＭＳ 明朝" w:eastAsia="ＭＳ 明朝" w:hAnsi="ＭＳ 明朝" w:hint="eastAsia"/>
                <w:color w:val="000000" w:themeColor="text1"/>
                <w:w w:val="80"/>
                <w:sz w:val="20"/>
                <w:szCs w:val="20"/>
              </w:rPr>
              <w:t>障害</w:t>
            </w:r>
            <w:r w:rsidR="00B26EBF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942B12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言語障害</w:t>
            </w:r>
            <w:r w:rsidR="00B26EBF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弱視　</w:t>
            </w:r>
            <w:r w:rsidR="00942B12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難聴　</w:t>
            </w:r>
            <w:r w:rsidR="00942B12" w:rsidRPr="003239F3">
              <w:rPr>
                <w:rFonts w:ascii="ＭＳ 明朝" w:eastAsia="ＭＳ 明朝" w:hAnsi="ＭＳ 明朝" w:hint="eastAsia"/>
                <w:color w:val="000000" w:themeColor="text1"/>
                <w:w w:val="80"/>
                <w:sz w:val="20"/>
                <w:szCs w:val="20"/>
              </w:rPr>
              <w:t xml:space="preserve">病弱・身体虚弱　</w:t>
            </w:r>
            <w:r w:rsidR="00942B12" w:rsidRPr="003239F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E95D7D" w14:paraId="51BD4056" w14:textId="77777777" w:rsidTr="004544A2">
        <w:trPr>
          <w:trHeight w:val="214"/>
        </w:trPr>
        <w:tc>
          <w:tcPr>
            <w:tcW w:w="9356" w:type="dxa"/>
            <w:gridSpan w:val="7"/>
            <w:tcBorders>
              <w:bottom w:val="dashed" w:sz="4" w:space="0" w:color="auto"/>
            </w:tcBorders>
          </w:tcPr>
          <w:p w14:paraId="03759AB8" w14:textId="77777777" w:rsidR="00E95D7D" w:rsidRPr="008F5B1C" w:rsidRDefault="00D92DD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今回相談したいこと</w:t>
            </w:r>
          </w:p>
        </w:tc>
      </w:tr>
      <w:tr w:rsidR="00E95D7D" w14:paraId="25F24C34" w14:textId="77777777" w:rsidTr="00A63CD6">
        <w:trPr>
          <w:trHeight w:val="1421"/>
        </w:trPr>
        <w:tc>
          <w:tcPr>
            <w:tcW w:w="9356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645A059F" w14:textId="77777777" w:rsidR="00E95D7D" w:rsidRPr="00D92DDB" w:rsidRDefault="00E95D7D">
            <w:pPr>
              <w:rPr>
                <w:rFonts w:asciiTheme="minorEastAsia" w:hAnsiTheme="minorEastAsia"/>
                <w:szCs w:val="21"/>
              </w:rPr>
            </w:pPr>
          </w:p>
          <w:p w14:paraId="6C96918E" w14:textId="77777777" w:rsidR="00E95D7D" w:rsidRPr="00D92DDB" w:rsidRDefault="00E95D7D">
            <w:pPr>
              <w:rPr>
                <w:rFonts w:asciiTheme="minorEastAsia" w:hAnsiTheme="minorEastAsia"/>
                <w:szCs w:val="21"/>
              </w:rPr>
            </w:pPr>
          </w:p>
          <w:p w14:paraId="663C1FA5" w14:textId="77777777" w:rsidR="00E95D7D" w:rsidRDefault="00E95D7D">
            <w:pPr>
              <w:rPr>
                <w:rFonts w:asciiTheme="minorEastAsia" w:hAnsiTheme="minorEastAsia"/>
                <w:szCs w:val="21"/>
              </w:rPr>
            </w:pPr>
          </w:p>
          <w:p w14:paraId="675AEAE5" w14:textId="77777777" w:rsidR="00FD7FCE" w:rsidRPr="00D92DDB" w:rsidRDefault="00FD7F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F1A13" w14:paraId="2F365A78" w14:textId="12F05320" w:rsidTr="005F1A13">
        <w:trPr>
          <w:trHeight w:val="273"/>
        </w:trPr>
        <w:tc>
          <w:tcPr>
            <w:tcW w:w="45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51910D" w14:textId="2602AD8F" w:rsidR="005F1A13" w:rsidRPr="007B6693" w:rsidRDefault="005F1A13">
            <w:pPr>
              <w:rPr>
                <w:rFonts w:asciiTheme="majorEastAsia" w:eastAsiaTheme="majorEastAsia" w:hAnsiTheme="majorEastAsia"/>
                <w:szCs w:val="21"/>
              </w:rPr>
            </w:pPr>
            <w:r w:rsidRPr="007B6693">
              <w:rPr>
                <w:rFonts w:asciiTheme="majorEastAsia" w:eastAsiaTheme="majorEastAsia" w:hAnsiTheme="majorEastAsia" w:hint="eastAsia"/>
                <w:szCs w:val="21"/>
              </w:rPr>
              <w:t>校内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支援委員会で決まったこと</w:t>
            </w:r>
          </w:p>
        </w:tc>
        <w:tc>
          <w:tcPr>
            <w:tcW w:w="4772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8B1A4E7" w14:textId="595CDB55" w:rsidR="005F1A13" w:rsidRPr="007B6693" w:rsidRDefault="005F1A13" w:rsidP="005F1A1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本人への具体的な支援</w:t>
            </w:r>
          </w:p>
        </w:tc>
      </w:tr>
      <w:tr w:rsidR="005F1A13" w14:paraId="3B948B57" w14:textId="73B1D99A" w:rsidTr="005F1A13">
        <w:trPr>
          <w:trHeight w:val="1347"/>
        </w:trPr>
        <w:tc>
          <w:tcPr>
            <w:tcW w:w="45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5670091" w14:textId="77777777" w:rsidR="005F1A13" w:rsidRPr="005F1A13" w:rsidRDefault="005F1A13">
            <w:pPr>
              <w:rPr>
                <w:rFonts w:asciiTheme="minorEastAsia" w:hAnsiTheme="minorEastAsia"/>
                <w:szCs w:val="21"/>
              </w:rPr>
            </w:pPr>
          </w:p>
          <w:p w14:paraId="34A679AC" w14:textId="77777777" w:rsidR="005F1A13" w:rsidRDefault="005F1A13">
            <w:pPr>
              <w:rPr>
                <w:rFonts w:asciiTheme="minorEastAsia" w:hAnsiTheme="minorEastAsia"/>
                <w:szCs w:val="21"/>
              </w:rPr>
            </w:pPr>
          </w:p>
          <w:p w14:paraId="39A35A8C" w14:textId="77777777" w:rsidR="005F1A13" w:rsidRDefault="005F1A13">
            <w:pPr>
              <w:rPr>
                <w:rFonts w:asciiTheme="minorEastAsia" w:hAnsiTheme="minorEastAsia"/>
                <w:szCs w:val="21"/>
              </w:rPr>
            </w:pPr>
          </w:p>
          <w:p w14:paraId="4D331409" w14:textId="77777777" w:rsidR="005F1A13" w:rsidRPr="00D92DDB" w:rsidRDefault="005F1A1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2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5C6E6F04" w14:textId="77777777" w:rsidR="005F1A13" w:rsidRDefault="005F1A1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08F5E568" w14:textId="77777777" w:rsidR="005F1A13" w:rsidRPr="00D92DDB" w:rsidRDefault="005F1A1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95D7D" w14:paraId="5F9CE2AB" w14:textId="77777777" w:rsidTr="004544A2">
        <w:trPr>
          <w:trHeight w:val="228"/>
        </w:trPr>
        <w:tc>
          <w:tcPr>
            <w:tcW w:w="9356" w:type="dxa"/>
            <w:gridSpan w:val="7"/>
            <w:tcBorders>
              <w:top w:val="single" w:sz="4" w:space="0" w:color="auto"/>
              <w:bottom w:val="dashed" w:sz="4" w:space="0" w:color="auto"/>
            </w:tcBorders>
          </w:tcPr>
          <w:p w14:paraId="5B6227C7" w14:textId="77777777" w:rsidR="00E95D7D" w:rsidRPr="008F5B1C" w:rsidRDefault="00E95D7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本人の長所（できること・興味のあること・好きなこと等）</w:t>
            </w:r>
          </w:p>
        </w:tc>
      </w:tr>
      <w:tr w:rsidR="0042747A" w14:paraId="782C5712" w14:textId="77777777" w:rsidTr="005F1A13">
        <w:trPr>
          <w:trHeight w:val="1585"/>
        </w:trPr>
        <w:tc>
          <w:tcPr>
            <w:tcW w:w="45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2762A1DA" w14:textId="77777777" w:rsidR="0042747A" w:rsidRDefault="0042747A" w:rsidP="0042747A">
            <w:pPr>
              <w:rPr>
                <w:rFonts w:asciiTheme="minorEastAsia" w:hAnsiTheme="minorEastAsia"/>
                <w:szCs w:val="21"/>
              </w:rPr>
            </w:pPr>
            <w:r w:rsidRPr="00615B96">
              <w:rPr>
                <w:rFonts w:asciiTheme="minorEastAsia" w:hAnsiTheme="minorEastAsia" w:hint="eastAsia"/>
                <w:szCs w:val="21"/>
              </w:rPr>
              <w:t>【学習面】</w:t>
            </w:r>
          </w:p>
          <w:p w14:paraId="15BA6671" w14:textId="77777777" w:rsidR="00FD7FCE" w:rsidRDefault="00FD7FCE" w:rsidP="0042747A">
            <w:pPr>
              <w:rPr>
                <w:rFonts w:asciiTheme="minorEastAsia" w:hAnsiTheme="minorEastAsia"/>
                <w:szCs w:val="21"/>
              </w:rPr>
            </w:pPr>
          </w:p>
          <w:p w14:paraId="20822943" w14:textId="77777777" w:rsidR="00FD7FCE" w:rsidRDefault="00FD7FCE" w:rsidP="0042747A">
            <w:pPr>
              <w:rPr>
                <w:rFonts w:asciiTheme="minorEastAsia" w:hAnsiTheme="minorEastAsia"/>
                <w:szCs w:val="21"/>
              </w:rPr>
            </w:pPr>
          </w:p>
          <w:p w14:paraId="4DA9F158" w14:textId="07CB938A" w:rsidR="00FD7FCE" w:rsidRPr="00615B96" w:rsidRDefault="00FD7FCE" w:rsidP="0042747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72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6BF02E47" w14:textId="0083CBCF" w:rsidR="0042747A" w:rsidRPr="00615B96" w:rsidRDefault="0042747A" w:rsidP="0042747A">
            <w:pPr>
              <w:rPr>
                <w:rFonts w:asciiTheme="minorEastAsia" w:hAnsiTheme="minorEastAsia"/>
                <w:szCs w:val="21"/>
              </w:rPr>
            </w:pPr>
            <w:r w:rsidRPr="00615B96">
              <w:rPr>
                <w:rFonts w:asciiTheme="minorEastAsia" w:hAnsiTheme="minorEastAsia" w:hint="eastAsia"/>
                <w:szCs w:val="21"/>
              </w:rPr>
              <w:t>【生活面】</w:t>
            </w:r>
          </w:p>
        </w:tc>
      </w:tr>
      <w:tr w:rsidR="00E95D7D" w14:paraId="429F576E" w14:textId="77777777" w:rsidTr="004544A2">
        <w:trPr>
          <w:trHeight w:val="238"/>
        </w:trPr>
        <w:tc>
          <w:tcPr>
            <w:tcW w:w="9356" w:type="dxa"/>
            <w:gridSpan w:val="7"/>
            <w:tcBorders>
              <w:top w:val="single" w:sz="4" w:space="0" w:color="auto"/>
              <w:bottom w:val="dashed" w:sz="4" w:space="0" w:color="auto"/>
            </w:tcBorders>
          </w:tcPr>
          <w:p w14:paraId="5815425A" w14:textId="77777777" w:rsidR="00E95D7D" w:rsidRPr="008F5B1C" w:rsidRDefault="00D92DD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本人が</w:t>
            </w:r>
            <w:r w:rsidR="00E95D7D"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困っていること（苦手なこと・嫌いなこと等）</w:t>
            </w:r>
          </w:p>
        </w:tc>
      </w:tr>
      <w:tr w:rsidR="0042747A" w14:paraId="2D3C735D" w14:textId="77777777" w:rsidTr="005F1A13">
        <w:trPr>
          <w:trHeight w:val="1500"/>
        </w:trPr>
        <w:tc>
          <w:tcPr>
            <w:tcW w:w="45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61F9EF0" w14:textId="77777777" w:rsidR="00FD7FCE" w:rsidRDefault="0042747A">
            <w:pPr>
              <w:rPr>
                <w:rFonts w:asciiTheme="minorEastAsia" w:hAnsiTheme="minorEastAsia"/>
                <w:szCs w:val="21"/>
              </w:rPr>
            </w:pPr>
            <w:r w:rsidRPr="00615B96">
              <w:rPr>
                <w:rFonts w:asciiTheme="minorEastAsia" w:hAnsiTheme="minorEastAsia" w:hint="eastAsia"/>
                <w:szCs w:val="21"/>
              </w:rPr>
              <w:t>【学習面】</w:t>
            </w:r>
          </w:p>
          <w:p w14:paraId="02E71D9E" w14:textId="77777777" w:rsidR="00FD7FCE" w:rsidRDefault="00FD7FCE">
            <w:pPr>
              <w:rPr>
                <w:rFonts w:asciiTheme="minorEastAsia" w:hAnsiTheme="minorEastAsia"/>
                <w:szCs w:val="21"/>
              </w:rPr>
            </w:pPr>
          </w:p>
          <w:p w14:paraId="66731FD8" w14:textId="77777777" w:rsidR="00FD7FCE" w:rsidRDefault="00FD7FCE">
            <w:pPr>
              <w:rPr>
                <w:rFonts w:asciiTheme="minorEastAsia" w:hAnsiTheme="minorEastAsia"/>
                <w:szCs w:val="21"/>
              </w:rPr>
            </w:pPr>
          </w:p>
          <w:p w14:paraId="5773176F" w14:textId="699988F1" w:rsidR="0042747A" w:rsidRPr="0042747A" w:rsidRDefault="0042747A" w:rsidP="00FD7FCE">
            <w:pPr>
              <w:rPr>
                <w:rFonts w:asciiTheme="minorEastAsia" w:hAnsiTheme="minorEastAsia"/>
                <w:szCs w:val="21"/>
              </w:rPr>
            </w:pPr>
            <w:r w:rsidRPr="00615B96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</w:p>
        </w:tc>
        <w:tc>
          <w:tcPr>
            <w:tcW w:w="4772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168CA902" w14:textId="12823C47" w:rsidR="0042747A" w:rsidRPr="0042747A" w:rsidRDefault="0042747A">
            <w:pPr>
              <w:rPr>
                <w:rFonts w:asciiTheme="minorEastAsia" w:hAnsiTheme="minorEastAsia"/>
                <w:szCs w:val="21"/>
              </w:rPr>
            </w:pPr>
            <w:r w:rsidRPr="00615B96">
              <w:rPr>
                <w:rFonts w:asciiTheme="minorEastAsia" w:hAnsiTheme="minorEastAsia" w:hint="eastAsia"/>
                <w:szCs w:val="21"/>
              </w:rPr>
              <w:t>【生活面】</w:t>
            </w:r>
          </w:p>
        </w:tc>
      </w:tr>
      <w:tr w:rsidR="00E95D7D" w14:paraId="309F0BF1" w14:textId="77777777" w:rsidTr="004544A2">
        <w:trPr>
          <w:trHeight w:val="430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29520" w14:textId="77777777" w:rsidR="00E95D7D" w:rsidRPr="007B6693" w:rsidRDefault="00E95D7D" w:rsidP="004544A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6693">
              <w:rPr>
                <w:rFonts w:asciiTheme="majorEastAsia" w:eastAsiaTheme="majorEastAsia" w:hAnsiTheme="majorEastAsia" w:hint="eastAsia"/>
                <w:sz w:val="20"/>
                <w:szCs w:val="20"/>
              </w:rPr>
              <w:t>家族構成</w:t>
            </w:r>
          </w:p>
        </w:tc>
        <w:tc>
          <w:tcPr>
            <w:tcW w:w="8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F9409" w14:textId="16DA7488" w:rsidR="00E95D7D" w:rsidRPr="00D92DDB" w:rsidRDefault="00E95D7D" w:rsidP="004544A2">
            <w:pPr>
              <w:spacing w:line="240" w:lineRule="exact"/>
              <w:ind w:firstLineChars="100" w:firstLine="190"/>
              <w:rPr>
                <w:rFonts w:asciiTheme="minorEastAsia" w:hAnsiTheme="minorEastAsia"/>
                <w:szCs w:val="21"/>
              </w:rPr>
            </w:pPr>
            <w:r w:rsidRPr="00D92DDB">
              <w:rPr>
                <w:rFonts w:asciiTheme="minorEastAsia" w:hAnsiTheme="minorEastAsia" w:hint="eastAsia"/>
                <w:szCs w:val="21"/>
              </w:rPr>
              <w:t xml:space="preserve">父 ／ 母 ／ 祖父 ／ 祖母 ／ 兄   ／ </w:t>
            </w:r>
            <w:r w:rsidR="00F4356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92DDB">
              <w:rPr>
                <w:rFonts w:asciiTheme="minorEastAsia" w:hAnsiTheme="minorEastAsia" w:hint="eastAsia"/>
                <w:szCs w:val="21"/>
              </w:rPr>
              <w:t>姉   ／ 弟   ／ 妹    ／ その他</w:t>
            </w:r>
          </w:p>
        </w:tc>
      </w:tr>
      <w:tr w:rsidR="00BF2749" w14:paraId="7A9B3DE8" w14:textId="77777777" w:rsidTr="00FD7FCE">
        <w:trPr>
          <w:trHeight w:val="692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65F64" w14:textId="77777777" w:rsidR="00BF2749" w:rsidRPr="007B6693" w:rsidRDefault="00BF2749" w:rsidP="004544A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6693">
              <w:rPr>
                <w:rFonts w:asciiTheme="majorEastAsia" w:eastAsiaTheme="majorEastAsia" w:hAnsiTheme="majorEastAsia" w:hint="eastAsia"/>
                <w:sz w:val="20"/>
                <w:szCs w:val="20"/>
              </w:rPr>
              <w:t>医療機関</w:t>
            </w:r>
          </w:p>
          <w:p w14:paraId="40F63833" w14:textId="2DFD1B20" w:rsidR="00BF2749" w:rsidRPr="007B6693" w:rsidRDefault="000171D6" w:rsidP="004544A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6693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BF2749" w:rsidRPr="007B6693">
              <w:rPr>
                <w:rFonts w:asciiTheme="majorEastAsia" w:eastAsiaTheme="majorEastAsia" w:hAnsiTheme="majorEastAsia" w:hint="eastAsia"/>
                <w:sz w:val="18"/>
                <w:szCs w:val="18"/>
              </w:rPr>
              <w:t>主治医</w:t>
            </w:r>
            <w:r w:rsidRPr="007B669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2204CB" w14:textId="3B0A4B37" w:rsidR="00BF2749" w:rsidRDefault="00A63CD6" w:rsidP="004544A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無・有</w:t>
            </w:r>
            <w:r w:rsidR="00FD7FCE">
              <w:rPr>
                <w:rFonts w:asciiTheme="minorEastAsia" w:hAnsiTheme="minorEastAsia" w:hint="eastAsia"/>
                <w:szCs w:val="21"/>
              </w:rPr>
              <w:t>（　　　　　　　　　　　　　　　　）</w:t>
            </w:r>
          </w:p>
          <w:p w14:paraId="40D6D133" w14:textId="18878B9F" w:rsidR="00A63CD6" w:rsidRPr="00D92DDB" w:rsidRDefault="00A63CD6" w:rsidP="004544A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auto"/>
            </w:tcBorders>
          </w:tcPr>
          <w:p w14:paraId="0C245D22" w14:textId="77777777" w:rsidR="00BF2749" w:rsidRPr="00D92DDB" w:rsidRDefault="00BF2749" w:rsidP="004544A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D92DDB">
              <w:rPr>
                <w:rFonts w:asciiTheme="minorEastAsia" w:hAnsiTheme="minorEastAsia" w:hint="eastAsia"/>
                <w:szCs w:val="21"/>
              </w:rPr>
              <w:t>服薬（ 無 ・ 有 ）</w:t>
            </w:r>
          </w:p>
          <w:p w14:paraId="6A159F64" w14:textId="77777777" w:rsidR="003A71D5" w:rsidRPr="00D92DDB" w:rsidRDefault="003A71D5" w:rsidP="004544A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5A90A874" w14:textId="77777777" w:rsidR="003A71D5" w:rsidRPr="00D92DDB" w:rsidRDefault="003A71D5" w:rsidP="004544A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F2749" w14:paraId="6F915D27" w14:textId="77777777" w:rsidTr="004544A2">
        <w:trPr>
          <w:trHeight w:val="487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ABAE0" w14:textId="176D5C91" w:rsidR="00BF2749" w:rsidRPr="007B6693" w:rsidRDefault="00942B12" w:rsidP="004544A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6693">
              <w:rPr>
                <w:rFonts w:asciiTheme="majorEastAsia" w:eastAsiaTheme="majorEastAsia" w:hAnsiTheme="majorEastAsia" w:hint="eastAsia"/>
                <w:sz w:val="20"/>
                <w:szCs w:val="20"/>
              </w:rPr>
              <w:t>診断</w:t>
            </w:r>
            <w:r w:rsidR="00BF2749" w:rsidRPr="007B6693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1026F3" w14:textId="77777777" w:rsidR="00BF2749" w:rsidRPr="001331D6" w:rsidRDefault="00BF2749" w:rsidP="004544A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2"/>
            <w:vMerge/>
            <w:tcBorders>
              <w:bottom w:val="single" w:sz="4" w:space="0" w:color="auto"/>
            </w:tcBorders>
          </w:tcPr>
          <w:p w14:paraId="0BB3109F" w14:textId="77777777" w:rsidR="00BF2749" w:rsidRPr="00D92DDB" w:rsidRDefault="00BF2749" w:rsidP="004544A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F2749" w:rsidRPr="00BF2749" w14:paraId="580237AE" w14:textId="77777777" w:rsidTr="003239F3">
        <w:trPr>
          <w:trHeight w:val="892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FA69E" w14:textId="77777777" w:rsidR="00BF2749" w:rsidRPr="007B6693" w:rsidRDefault="00BF2749" w:rsidP="004544A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6693">
              <w:rPr>
                <w:rFonts w:asciiTheme="majorEastAsia" w:eastAsiaTheme="majorEastAsia" w:hAnsiTheme="majorEastAsia" w:hint="eastAsia"/>
                <w:sz w:val="20"/>
                <w:szCs w:val="20"/>
              </w:rPr>
              <w:t>手　帳</w:t>
            </w:r>
          </w:p>
        </w:tc>
        <w:tc>
          <w:tcPr>
            <w:tcW w:w="83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C1409" w14:textId="4EBCB9C3" w:rsidR="006F73A2" w:rsidRDefault="006F73A2" w:rsidP="004544A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BF2749" w:rsidRPr="00D92DDB">
              <w:rPr>
                <w:rFonts w:asciiTheme="minorEastAsia" w:hAnsiTheme="minorEastAsia" w:hint="eastAsia"/>
                <w:szCs w:val="21"/>
              </w:rPr>
              <w:t>療育手帳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  <w:r w:rsidR="00BF2749" w:rsidRPr="00D92DDB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="00A5149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F2749" w:rsidRPr="00D92DDB">
              <w:rPr>
                <w:rFonts w:asciiTheme="minorEastAsia" w:hAnsiTheme="minorEastAsia" w:hint="eastAsia"/>
                <w:szCs w:val="21"/>
              </w:rPr>
              <w:t xml:space="preserve">無 ・ 有　</w:t>
            </w:r>
            <w:r w:rsidR="00F4356D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F2749" w:rsidRPr="00D92DDB">
              <w:rPr>
                <w:rFonts w:asciiTheme="minorEastAsia" w:hAnsiTheme="minorEastAsia" w:hint="eastAsia"/>
                <w:szCs w:val="21"/>
              </w:rPr>
              <w:t>A ／ B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BF2749" w:rsidRPr="00D92DD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5149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D27F0D" w:rsidRPr="00D92DDB">
              <w:rPr>
                <w:rFonts w:asciiTheme="minorEastAsia" w:hAnsiTheme="minorEastAsia" w:hint="eastAsia"/>
                <w:szCs w:val="21"/>
              </w:rPr>
              <w:t>・ 申請中</w:t>
            </w:r>
            <w:r w:rsidR="00A5149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27F0D" w:rsidRPr="00D92DDB">
              <w:rPr>
                <w:rFonts w:asciiTheme="minorEastAsia" w:hAnsiTheme="minorEastAsia" w:hint="eastAsia"/>
                <w:szCs w:val="21"/>
              </w:rPr>
              <w:t xml:space="preserve"> ）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31FDE1B3" w14:textId="392F4C7A" w:rsidR="00F4356D" w:rsidRDefault="006F73A2" w:rsidP="004544A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・精神障害者保健福祉手帳　（ </w:t>
            </w:r>
            <w:r w:rsidR="00A5149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92DDB">
              <w:rPr>
                <w:rFonts w:asciiTheme="minorEastAsia" w:hAnsiTheme="minorEastAsia" w:hint="eastAsia"/>
                <w:szCs w:val="21"/>
              </w:rPr>
              <w:t xml:space="preserve">無 ・ 有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51499">
              <w:rPr>
                <w:rFonts w:asciiTheme="minorEastAsia" w:hAnsiTheme="minorEastAsia" w:hint="eastAsia"/>
                <w:szCs w:val="21"/>
              </w:rPr>
              <w:t xml:space="preserve"> 　　 級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A5149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D92DDB">
              <w:rPr>
                <w:rFonts w:asciiTheme="minorEastAsia" w:hAnsiTheme="minorEastAsia" w:hint="eastAsia"/>
                <w:szCs w:val="21"/>
              </w:rPr>
              <w:t>・ 申請中</w:t>
            </w:r>
            <w:r w:rsidR="00A51499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  <w:p w14:paraId="0B97C236" w14:textId="6695A79B" w:rsidR="00BF2749" w:rsidRPr="00D92DDB" w:rsidRDefault="006F73A2" w:rsidP="004544A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BF2749" w:rsidRPr="00D92DDB">
              <w:rPr>
                <w:rFonts w:asciiTheme="minorEastAsia" w:hAnsiTheme="minorEastAsia" w:hint="eastAsia"/>
                <w:szCs w:val="21"/>
              </w:rPr>
              <w:t>身体障害者手帳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BF2749" w:rsidRPr="00D92DDB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="00A5149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F2749" w:rsidRPr="00D92DDB">
              <w:rPr>
                <w:rFonts w:asciiTheme="minorEastAsia" w:hAnsiTheme="minorEastAsia" w:hint="eastAsia"/>
                <w:szCs w:val="21"/>
              </w:rPr>
              <w:t xml:space="preserve">無 ・ 有　 　</w:t>
            </w:r>
            <w:r w:rsidR="00A51499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BF2749" w:rsidRPr="00D92DDB">
              <w:rPr>
                <w:rFonts w:asciiTheme="minorEastAsia" w:hAnsiTheme="minorEastAsia" w:hint="eastAsia"/>
                <w:szCs w:val="21"/>
              </w:rPr>
              <w:t>級</w:t>
            </w:r>
            <w:r w:rsidR="00D9368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9368C" w:rsidRPr="00D92DDB">
              <w:rPr>
                <w:rFonts w:asciiTheme="minorEastAsia" w:hAnsiTheme="minorEastAsia" w:hint="eastAsia"/>
                <w:szCs w:val="21"/>
              </w:rPr>
              <w:t>種</w:t>
            </w:r>
            <w:r w:rsidR="00BF2749" w:rsidRPr="00D92D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27F0D" w:rsidRPr="00D92DDB">
              <w:rPr>
                <w:rFonts w:asciiTheme="minorEastAsia" w:hAnsiTheme="minorEastAsia" w:hint="eastAsia"/>
                <w:szCs w:val="21"/>
              </w:rPr>
              <w:t xml:space="preserve">・ </w:t>
            </w:r>
            <w:r w:rsidR="00BF2749" w:rsidRPr="00D92DDB">
              <w:rPr>
                <w:rFonts w:asciiTheme="minorEastAsia" w:hAnsiTheme="minorEastAsia" w:hint="eastAsia"/>
                <w:szCs w:val="21"/>
              </w:rPr>
              <w:t>申請中</w:t>
            </w:r>
            <w:r w:rsidR="00A5149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27F0D" w:rsidRPr="00D92DDB"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</w:tr>
      <w:tr w:rsidR="00A34E1F" w14:paraId="7102C3F8" w14:textId="77777777" w:rsidTr="004544A2">
        <w:trPr>
          <w:trHeight w:val="559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EF28A" w14:textId="77777777" w:rsidR="00A34E1F" w:rsidRPr="007B6693" w:rsidRDefault="00A34E1F" w:rsidP="004544A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6693">
              <w:rPr>
                <w:rFonts w:asciiTheme="majorEastAsia" w:eastAsiaTheme="majorEastAsia" w:hAnsiTheme="majorEastAsia" w:hint="eastAsia"/>
                <w:sz w:val="20"/>
                <w:szCs w:val="20"/>
              </w:rPr>
              <w:t>相談歴</w:t>
            </w:r>
          </w:p>
        </w:tc>
        <w:tc>
          <w:tcPr>
            <w:tcW w:w="3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B7A4B" w14:textId="77777777" w:rsidR="00A34E1F" w:rsidRPr="00D92DDB" w:rsidRDefault="00A34E1F" w:rsidP="004544A2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92DDB">
              <w:rPr>
                <w:rFonts w:asciiTheme="minorEastAsia" w:hAnsiTheme="minorEastAsia" w:hint="eastAsia"/>
                <w:szCs w:val="21"/>
              </w:rPr>
              <w:t>無 ・ 有 （　　　　　　　　　　　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40C7" w14:textId="77777777" w:rsidR="00A34E1F" w:rsidRPr="007B6693" w:rsidRDefault="00A34E1F" w:rsidP="004544A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669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関係機関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4C83E" w14:textId="77777777" w:rsidR="00A34E1F" w:rsidRPr="00D92DDB" w:rsidRDefault="00A34E1F" w:rsidP="004544A2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92DDB">
              <w:rPr>
                <w:rFonts w:asciiTheme="minorEastAsia" w:hAnsiTheme="minorEastAsia" w:hint="eastAsia"/>
                <w:szCs w:val="21"/>
              </w:rPr>
              <w:t>無 ・ 有 （　　　　　　　　　　　　）</w:t>
            </w:r>
          </w:p>
        </w:tc>
      </w:tr>
      <w:tr w:rsidR="000171D6" w:rsidRPr="00F4356D" w14:paraId="74BD80A0" w14:textId="77777777" w:rsidTr="004544A2">
        <w:trPr>
          <w:trHeight w:val="411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2B7F4AB9" w14:textId="77777777" w:rsidR="000171D6" w:rsidRPr="007B6693" w:rsidRDefault="000171D6" w:rsidP="004544A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6693">
              <w:rPr>
                <w:rFonts w:asciiTheme="majorEastAsia" w:eastAsiaTheme="majorEastAsia" w:hAnsiTheme="majorEastAsia" w:hint="eastAsia"/>
                <w:sz w:val="20"/>
                <w:szCs w:val="20"/>
              </w:rPr>
              <w:t>個別の</w:t>
            </w:r>
          </w:p>
          <w:p w14:paraId="1EDD1570" w14:textId="424350CB" w:rsidR="000171D6" w:rsidRPr="007B6693" w:rsidRDefault="000171D6" w:rsidP="004544A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6693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指導計画</w:t>
            </w:r>
          </w:p>
        </w:tc>
        <w:tc>
          <w:tcPr>
            <w:tcW w:w="8338" w:type="dxa"/>
            <w:gridSpan w:val="6"/>
            <w:tcBorders>
              <w:top w:val="single" w:sz="4" w:space="0" w:color="auto"/>
            </w:tcBorders>
            <w:vAlign w:val="center"/>
          </w:tcPr>
          <w:p w14:paraId="228C203D" w14:textId="4CF85531" w:rsidR="000171D6" w:rsidRPr="00D92DDB" w:rsidRDefault="00A63CD6" w:rsidP="00A63CD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・個別の教育支援計画　（ 無・有・作成中 ） ・</w:t>
            </w:r>
            <w:r w:rsidR="000171D6">
              <w:rPr>
                <w:rFonts w:asciiTheme="minorEastAsia" w:hAnsiTheme="minorEastAsia" w:hint="eastAsia"/>
                <w:szCs w:val="21"/>
              </w:rPr>
              <w:t>個別の指導計画の作成</w:t>
            </w:r>
            <w:r w:rsidR="00F4356D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171D6">
              <w:rPr>
                <w:rFonts w:asciiTheme="minorEastAsia" w:hAnsiTheme="minorEastAsia" w:hint="eastAsia"/>
                <w:szCs w:val="21"/>
              </w:rPr>
              <w:t>無・有・作成中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4356D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A34E1F" w14:paraId="162D8A73" w14:textId="77777777" w:rsidTr="00F4356D">
        <w:trPr>
          <w:trHeight w:val="581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1224EBF2" w14:textId="77777777" w:rsidR="00A34E1F" w:rsidRPr="007B6693" w:rsidRDefault="00A34E1F" w:rsidP="004544A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6693">
              <w:rPr>
                <w:rFonts w:asciiTheme="majorEastAsia" w:eastAsiaTheme="majorEastAsia" w:hAnsiTheme="majorEastAsia" w:hint="eastAsia"/>
                <w:sz w:val="20"/>
                <w:szCs w:val="20"/>
              </w:rPr>
              <w:t>備　考</w:t>
            </w:r>
          </w:p>
        </w:tc>
        <w:tc>
          <w:tcPr>
            <w:tcW w:w="8338" w:type="dxa"/>
            <w:gridSpan w:val="6"/>
            <w:tcBorders>
              <w:top w:val="single" w:sz="4" w:space="0" w:color="auto"/>
            </w:tcBorders>
          </w:tcPr>
          <w:p w14:paraId="2D7C574A" w14:textId="77777777" w:rsidR="00A34E1F" w:rsidRPr="00D92DDB" w:rsidRDefault="00A34E1F" w:rsidP="004544A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6C252C13" w14:textId="48D1CD91" w:rsidR="00B26EBF" w:rsidRPr="00615B96" w:rsidRDefault="00414658" w:rsidP="000171D6">
      <w:pPr>
        <w:jc w:val="right"/>
        <w:rPr>
          <w:rFonts w:asciiTheme="minorEastAsia" w:hAnsiTheme="minorEastAsia"/>
          <w:szCs w:val="21"/>
        </w:rPr>
      </w:pPr>
      <w:r w:rsidRPr="00414658">
        <w:rPr>
          <w:rFonts w:asciiTheme="minorEastAsia" w:hAnsiTheme="minorEastAsia" w:hint="eastAsia"/>
          <w:sz w:val="20"/>
          <w:szCs w:val="20"/>
        </w:rPr>
        <w:t>宮城県立気仙沼支援学校版</w:t>
      </w:r>
      <w:r>
        <w:rPr>
          <w:rFonts w:asciiTheme="minorEastAsia" w:hAnsiTheme="minorEastAsia" w:hint="eastAsia"/>
          <w:sz w:val="20"/>
          <w:szCs w:val="20"/>
        </w:rPr>
        <w:t xml:space="preserve">　　　　　　　　　　　</w:t>
      </w:r>
      <w:r w:rsidR="00A34E1F" w:rsidRPr="00615B96">
        <w:rPr>
          <w:rFonts w:asciiTheme="minorEastAsia" w:hAnsiTheme="minorEastAsia" w:hint="eastAsia"/>
          <w:szCs w:val="21"/>
        </w:rPr>
        <w:t xml:space="preserve">記入者（職名：　　　　氏名：　　　　　　　　　　　　</w:t>
      </w:r>
      <w:r w:rsidR="000171D6">
        <w:rPr>
          <w:rFonts w:asciiTheme="minorEastAsia" w:hAnsiTheme="minorEastAsia" w:hint="eastAsia"/>
          <w:szCs w:val="21"/>
        </w:rPr>
        <w:t>）</w:t>
      </w:r>
    </w:p>
    <w:sectPr w:rsidR="00B26EBF" w:rsidRPr="00615B96" w:rsidSect="000171D6">
      <w:pgSz w:w="11906" w:h="16838" w:code="9"/>
      <w:pgMar w:top="1304" w:right="1134" w:bottom="737" w:left="1134" w:header="851" w:footer="992" w:gutter="0"/>
      <w:cols w:space="425"/>
      <w:docGrid w:type="linesAndChars" w:linePitch="342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6D97" w14:textId="77777777" w:rsidR="00D51F72" w:rsidRDefault="00D51F72" w:rsidP="008E37E5">
      <w:r>
        <w:separator/>
      </w:r>
    </w:p>
  </w:endnote>
  <w:endnote w:type="continuationSeparator" w:id="0">
    <w:p w14:paraId="34B23059" w14:textId="77777777" w:rsidR="00D51F72" w:rsidRDefault="00D51F72" w:rsidP="008E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37C6" w14:textId="77777777" w:rsidR="00D51F72" w:rsidRDefault="00D51F72" w:rsidP="008E37E5">
      <w:r>
        <w:separator/>
      </w:r>
    </w:p>
  </w:footnote>
  <w:footnote w:type="continuationSeparator" w:id="0">
    <w:p w14:paraId="60761134" w14:textId="77777777" w:rsidR="00D51F72" w:rsidRDefault="00D51F72" w:rsidP="008E3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BF"/>
    <w:rsid w:val="000171D6"/>
    <w:rsid w:val="00023E2E"/>
    <w:rsid w:val="001331D6"/>
    <w:rsid w:val="0022725D"/>
    <w:rsid w:val="002B6331"/>
    <w:rsid w:val="003239F3"/>
    <w:rsid w:val="00352EB7"/>
    <w:rsid w:val="003A71D5"/>
    <w:rsid w:val="00414658"/>
    <w:rsid w:val="0042747A"/>
    <w:rsid w:val="00444566"/>
    <w:rsid w:val="004544A2"/>
    <w:rsid w:val="005D46B2"/>
    <w:rsid w:val="005F1A13"/>
    <w:rsid w:val="00615B96"/>
    <w:rsid w:val="00682109"/>
    <w:rsid w:val="00692C94"/>
    <w:rsid w:val="006A177B"/>
    <w:rsid w:val="006F73A2"/>
    <w:rsid w:val="00730FE1"/>
    <w:rsid w:val="007B6693"/>
    <w:rsid w:val="007D1645"/>
    <w:rsid w:val="007D45F8"/>
    <w:rsid w:val="00807A0D"/>
    <w:rsid w:val="008D53C5"/>
    <w:rsid w:val="008E37E5"/>
    <w:rsid w:val="008F5B1C"/>
    <w:rsid w:val="00942B12"/>
    <w:rsid w:val="00943E13"/>
    <w:rsid w:val="009479F1"/>
    <w:rsid w:val="00976C54"/>
    <w:rsid w:val="009C4A1D"/>
    <w:rsid w:val="00A12A0A"/>
    <w:rsid w:val="00A24245"/>
    <w:rsid w:val="00A34E1F"/>
    <w:rsid w:val="00A51499"/>
    <w:rsid w:val="00A63CD6"/>
    <w:rsid w:val="00A84936"/>
    <w:rsid w:val="00B26EBF"/>
    <w:rsid w:val="00B3763C"/>
    <w:rsid w:val="00B537F2"/>
    <w:rsid w:val="00B83618"/>
    <w:rsid w:val="00B87BD8"/>
    <w:rsid w:val="00BF2749"/>
    <w:rsid w:val="00C15AAF"/>
    <w:rsid w:val="00D158E4"/>
    <w:rsid w:val="00D20FBB"/>
    <w:rsid w:val="00D27F0D"/>
    <w:rsid w:val="00D51F72"/>
    <w:rsid w:val="00D607A1"/>
    <w:rsid w:val="00D63A5D"/>
    <w:rsid w:val="00D716F5"/>
    <w:rsid w:val="00D90CD6"/>
    <w:rsid w:val="00D92DDB"/>
    <w:rsid w:val="00D9368C"/>
    <w:rsid w:val="00DA7DC4"/>
    <w:rsid w:val="00E531A3"/>
    <w:rsid w:val="00E95D7D"/>
    <w:rsid w:val="00EA409F"/>
    <w:rsid w:val="00F136A8"/>
    <w:rsid w:val="00F2355A"/>
    <w:rsid w:val="00F4356D"/>
    <w:rsid w:val="00F630E1"/>
    <w:rsid w:val="00F93464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2E0F5"/>
  <w15:docId w15:val="{CC9C0042-D0E9-4F65-9F46-0F8B2C8E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3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37E5"/>
  </w:style>
  <w:style w:type="paragraph" w:styleId="a6">
    <w:name w:val="footer"/>
    <w:basedOn w:val="a"/>
    <w:link w:val="a7"/>
    <w:uiPriority w:val="99"/>
    <w:unhideWhenUsed/>
    <w:rsid w:val="008E3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sasakims</dc:creator>
  <cp:lastModifiedBy>小野寺 由紀</cp:lastModifiedBy>
  <cp:revision>9</cp:revision>
  <cp:lastPrinted>2025-04-09T04:40:00Z</cp:lastPrinted>
  <dcterms:created xsi:type="dcterms:W3CDTF">2025-03-12T08:26:00Z</dcterms:created>
  <dcterms:modified xsi:type="dcterms:W3CDTF">2025-04-09T04:42:00Z</dcterms:modified>
</cp:coreProperties>
</file>